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D7" w:rsidRPr="00880977" w:rsidRDefault="00454CD7" w:rsidP="00454CD7">
      <w:pPr>
        <w:autoSpaceDE w:val="0"/>
        <w:autoSpaceDN w:val="0"/>
        <w:adjustRightInd w:val="0"/>
        <w:spacing w:line="360" w:lineRule="auto"/>
        <w:jc w:val="right"/>
        <w:rPr>
          <w:bCs/>
          <w:i/>
          <w:sz w:val="28"/>
          <w:szCs w:val="28"/>
        </w:rPr>
      </w:pPr>
      <w:r w:rsidRPr="00880977">
        <w:rPr>
          <w:bCs/>
          <w:i/>
          <w:sz w:val="28"/>
          <w:szCs w:val="28"/>
        </w:rPr>
        <w:t>Anexa 8.7</w:t>
      </w:r>
    </w:p>
    <w:p w:rsidR="00454CD7" w:rsidRPr="00880977" w:rsidRDefault="00454CD7" w:rsidP="00454CD7">
      <w:pPr>
        <w:jc w:val="right"/>
        <w:rPr>
          <w:bCs/>
          <w:i/>
          <w:sz w:val="22"/>
          <w:szCs w:val="22"/>
        </w:rPr>
      </w:pPr>
      <w:r w:rsidRPr="00880977">
        <w:rPr>
          <w:bCs/>
          <w:i/>
          <w:sz w:val="22"/>
          <w:szCs w:val="22"/>
        </w:rPr>
        <w:t>Documentul nr. 24</w:t>
      </w:r>
    </w:p>
    <w:p w:rsidR="00454CD7" w:rsidRPr="00880977" w:rsidRDefault="00454CD7" w:rsidP="00454CD7">
      <w:pPr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>Facultatea ......................................................................................................................,</w:t>
      </w:r>
    </w:p>
    <w:p w:rsidR="00454CD7" w:rsidRPr="00880977" w:rsidRDefault="00454CD7" w:rsidP="00454CD7">
      <w:pPr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>Departamentul ……………………………………...............................................................,</w:t>
      </w:r>
    </w:p>
    <w:p w:rsidR="00454CD7" w:rsidRPr="00880977" w:rsidRDefault="00454CD7" w:rsidP="00454CD7">
      <w:pPr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 xml:space="preserve">Concurs pentru ocuparea postului poz. … , funcţia ………………………........……….,  </w:t>
      </w:r>
    </w:p>
    <w:p w:rsidR="00454CD7" w:rsidRPr="00880977" w:rsidRDefault="00454CD7" w:rsidP="00454CD7">
      <w:pPr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>Disciplinele:</w:t>
      </w:r>
      <w:r w:rsidRPr="00880977">
        <w:rPr>
          <w:rFonts w:ascii="Arial" w:hAnsi="Arial" w:cs="Arial"/>
          <w:sz w:val="22"/>
          <w:szCs w:val="22"/>
        </w:rPr>
        <w:tab/>
        <w:t xml:space="preserve"> ……………………………………………………..…..........................................,  ………………………………………………………..…...................................................................</w:t>
      </w:r>
    </w:p>
    <w:p w:rsidR="00454CD7" w:rsidRPr="00880977" w:rsidRDefault="00454CD7" w:rsidP="00454CD7">
      <w:pPr>
        <w:ind w:right="-174"/>
        <w:jc w:val="both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>Domeniul …….....…,  post publicat în Monitorul Oficial al României nr. ___ din _________.</w:t>
      </w:r>
    </w:p>
    <w:p w:rsidR="00454CD7" w:rsidRPr="00880977" w:rsidRDefault="00454CD7" w:rsidP="00454CD7">
      <w:pPr>
        <w:jc w:val="center"/>
        <w:rPr>
          <w:rFonts w:ascii="Arial" w:hAnsi="Arial" w:cs="Arial"/>
          <w:sz w:val="22"/>
          <w:szCs w:val="22"/>
        </w:rPr>
      </w:pPr>
    </w:p>
    <w:p w:rsidR="00454CD7" w:rsidRPr="00880977" w:rsidRDefault="00454CD7" w:rsidP="00454CD7">
      <w:pPr>
        <w:jc w:val="center"/>
        <w:rPr>
          <w:rFonts w:ascii="Arial" w:hAnsi="Arial" w:cs="Arial"/>
          <w:sz w:val="28"/>
          <w:szCs w:val="28"/>
        </w:rPr>
      </w:pPr>
    </w:p>
    <w:p w:rsidR="00454CD7" w:rsidRPr="00880977" w:rsidRDefault="00454CD7" w:rsidP="00454CD7">
      <w:pPr>
        <w:jc w:val="center"/>
        <w:rPr>
          <w:rFonts w:ascii="Arial" w:hAnsi="Arial" w:cs="Arial"/>
          <w:sz w:val="28"/>
          <w:szCs w:val="28"/>
        </w:rPr>
      </w:pPr>
      <w:r w:rsidRPr="00880977">
        <w:rPr>
          <w:rFonts w:ascii="Arial" w:hAnsi="Arial" w:cs="Arial"/>
          <w:sz w:val="28"/>
          <w:szCs w:val="28"/>
        </w:rPr>
        <w:t>RAPORT PRIVIND CONCURSUL</w:t>
      </w:r>
    </w:p>
    <w:p w:rsidR="00454CD7" w:rsidRPr="00880977" w:rsidRDefault="00454CD7" w:rsidP="00454CD7">
      <w:pPr>
        <w:jc w:val="center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>______________________ universitar</w:t>
      </w:r>
    </w:p>
    <w:p w:rsidR="00454CD7" w:rsidRPr="00880977" w:rsidRDefault="00454CD7" w:rsidP="00454CD7">
      <w:pPr>
        <w:jc w:val="center"/>
        <w:rPr>
          <w:rFonts w:ascii="Arial" w:hAnsi="Arial" w:cs="Arial"/>
          <w:sz w:val="22"/>
          <w:szCs w:val="22"/>
        </w:rPr>
      </w:pPr>
    </w:p>
    <w:p w:rsidR="00454CD7" w:rsidRPr="00880977" w:rsidRDefault="00454CD7" w:rsidP="00454CD7">
      <w:pPr>
        <w:jc w:val="center"/>
        <w:rPr>
          <w:rFonts w:ascii="Arial" w:hAnsi="Arial" w:cs="Arial"/>
          <w:sz w:val="22"/>
          <w:szCs w:val="22"/>
        </w:rPr>
      </w:pPr>
    </w:p>
    <w:p w:rsidR="00454CD7" w:rsidRPr="00880977" w:rsidRDefault="00454CD7" w:rsidP="00454CD7">
      <w:pPr>
        <w:jc w:val="both"/>
      </w:pPr>
      <w:r w:rsidRPr="00880977">
        <w:rPr>
          <w:rFonts w:ascii="Arial" w:hAnsi="Arial" w:cs="Arial"/>
          <w:sz w:val="22"/>
          <w:szCs w:val="22"/>
        </w:rPr>
        <w:tab/>
      </w:r>
      <w:r w:rsidRPr="00880977">
        <w:rPr>
          <w:caps/>
        </w:rPr>
        <w:t>c</w:t>
      </w:r>
      <w:r w:rsidRPr="00880977">
        <w:t xml:space="preserve">omisia de concurs, numită prin Decizia Rectorului </w:t>
      </w:r>
      <w:r w:rsidRPr="00880977">
        <w:rPr>
          <w:caps/>
        </w:rPr>
        <w:t xml:space="preserve">Universităţii </w:t>
      </w:r>
      <w:r w:rsidRPr="00880977">
        <w:t xml:space="preserve">VALAHIA DIN </w:t>
      </w:r>
      <w:r w:rsidRPr="00880977">
        <w:rPr>
          <w:caps/>
        </w:rPr>
        <w:t xml:space="preserve">TÎRGOVIŞTE </w:t>
      </w:r>
      <w:r w:rsidRPr="00880977">
        <w:t>nr. .........  din data de ................., compusă din:</w:t>
      </w:r>
    </w:p>
    <w:p w:rsidR="00454CD7" w:rsidRPr="00880977" w:rsidRDefault="00454CD7" w:rsidP="00454CD7">
      <w:pPr>
        <w:shd w:val="clear" w:color="auto" w:fill="FFFFFF"/>
        <w:tabs>
          <w:tab w:val="left" w:leader="dot" w:pos="6862"/>
          <w:tab w:val="right" w:pos="9066"/>
        </w:tabs>
        <w:spacing w:line="266" w:lineRule="exact"/>
        <w:ind w:left="726" w:hanging="12"/>
      </w:pPr>
      <w:r w:rsidRPr="00880977">
        <w:t xml:space="preserve">1. ................................................. </w:t>
      </w:r>
      <w:r w:rsidRPr="00880977">
        <w:rPr>
          <w:spacing w:val="-2"/>
        </w:rPr>
        <w:t xml:space="preserve">preşedinte </w:t>
      </w:r>
    </w:p>
    <w:p w:rsidR="00454CD7" w:rsidRPr="00880977" w:rsidRDefault="00454CD7" w:rsidP="00454CD7">
      <w:pPr>
        <w:shd w:val="clear" w:color="auto" w:fill="FFFFFF"/>
        <w:tabs>
          <w:tab w:val="left" w:leader="dot" w:pos="6862"/>
          <w:tab w:val="right" w:pos="9066"/>
        </w:tabs>
        <w:spacing w:line="266" w:lineRule="exact"/>
        <w:ind w:left="726" w:hanging="12"/>
      </w:pPr>
      <w:r w:rsidRPr="00880977">
        <w:t xml:space="preserve">2. .................................................. </w:t>
      </w:r>
      <w:r w:rsidRPr="00880977">
        <w:rPr>
          <w:spacing w:val="-4"/>
        </w:rPr>
        <w:t>membru</w:t>
      </w:r>
    </w:p>
    <w:p w:rsidR="00454CD7" w:rsidRPr="00880977" w:rsidRDefault="00454CD7" w:rsidP="00454CD7">
      <w:pPr>
        <w:shd w:val="clear" w:color="auto" w:fill="FFFFFF"/>
        <w:tabs>
          <w:tab w:val="left" w:leader="dot" w:pos="6854"/>
          <w:tab w:val="right" w:pos="9066"/>
        </w:tabs>
        <w:spacing w:line="266" w:lineRule="exact"/>
        <w:ind w:left="726" w:hanging="12"/>
      </w:pPr>
      <w:r w:rsidRPr="00880977">
        <w:t xml:space="preserve">3. .................................................. </w:t>
      </w:r>
      <w:r w:rsidRPr="00880977">
        <w:rPr>
          <w:spacing w:val="-4"/>
        </w:rPr>
        <w:t xml:space="preserve">membru </w:t>
      </w:r>
    </w:p>
    <w:p w:rsidR="00454CD7" w:rsidRPr="00880977" w:rsidRDefault="00454CD7" w:rsidP="00454CD7">
      <w:pPr>
        <w:shd w:val="clear" w:color="auto" w:fill="FFFFFF"/>
        <w:tabs>
          <w:tab w:val="left" w:leader="dot" w:pos="6862"/>
          <w:tab w:val="right" w:pos="9066"/>
        </w:tabs>
        <w:spacing w:line="266" w:lineRule="exact"/>
        <w:ind w:left="726" w:hanging="12"/>
      </w:pPr>
      <w:r w:rsidRPr="00880977">
        <w:t xml:space="preserve">4. .................................................. </w:t>
      </w:r>
      <w:r w:rsidRPr="00880977">
        <w:rPr>
          <w:spacing w:val="-4"/>
        </w:rPr>
        <w:t>membru</w:t>
      </w:r>
    </w:p>
    <w:p w:rsidR="00454CD7" w:rsidRPr="00880977" w:rsidRDefault="00454CD7" w:rsidP="00454CD7">
      <w:pPr>
        <w:shd w:val="clear" w:color="auto" w:fill="FFFFFF"/>
        <w:tabs>
          <w:tab w:val="left" w:leader="dot" w:pos="6847"/>
          <w:tab w:val="right" w:pos="9066"/>
        </w:tabs>
        <w:spacing w:line="266" w:lineRule="exact"/>
        <w:ind w:left="726" w:hanging="12"/>
      </w:pPr>
      <w:r w:rsidRPr="00880977">
        <w:t xml:space="preserve">5. .................................................. </w:t>
      </w:r>
      <w:r w:rsidRPr="00880977">
        <w:rPr>
          <w:spacing w:val="-4"/>
        </w:rPr>
        <w:t>membru</w:t>
      </w:r>
    </w:p>
    <w:p w:rsidR="00454CD7" w:rsidRPr="00880977" w:rsidRDefault="00454CD7" w:rsidP="00454CD7">
      <w:pPr>
        <w:shd w:val="clear" w:color="auto" w:fill="FFFFFF"/>
        <w:tabs>
          <w:tab w:val="left" w:leader="dot" w:pos="6847"/>
          <w:tab w:val="right" w:pos="9066"/>
        </w:tabs>
        <w:spacing w:line="266" w:lineRule="exact"/>
      </w:pPr>
      <w:r w:rsidRPr="00880977">
        <w:rPr>
          <w:spacing w:val="-1"/>
        </w:rPr>
        <w:t>a constatat că la concurs s-au înscris:</w:t>
      </w:r>
    </w:p>
    <w:p w:rsidR="00454CD7" w:rsidRPr="00880977" w:rsidRDefault="00454CD7" w:rsidP="00454CD7">
      <w:pPr>
        <w:shd w:val="clear" w:color="auto" w:fill="FFFFFF"/>
        <w:tabs>
          <w:tab w:val="left" w:leader="dot" w:pos="6876"/>
        </w:tabs>
        <w:spacing w:before="29"/>
      </w:pPr>
      <w:r w:rsidRPr="00880977">
        <w:rPr>
          <w:spacing w:val="-4"/>
        </w:rPr>
        <w:t xml:space="preserve">               (1) ..............................................</w:t>
      </w:r>
      <w:r w:rsidRPr="00880977">
        <w:t>..................</w:t>
      </w:r>
    </w:p>
    <w:p w:rsidR="00454CD7" w:rsidRPr="00880977" w:rsidRDefault="00454CD7" w:rsidP="00454CD7">
      <w:pPr>
        <w:shd w:val="clear" w:color="auto" w:fill="FFFFFF"/>
        <w:tabs>
          <w:tab w:val="left" w:leader="dot" w:pos="6876"/>
        </w:tabs>
        <w:spacing w:before="29"/>
      </w:pPr>
      <w:r w:rsidRPr="00880977">
        <w:t xml:space="preserve"> </w:t>
      </w:r>
      <w:r w:rsidRPr="00880977">
        <w:rPr>
          <w:spacing w:val="-4"/>
        </w:rPr>
        <w:t xml:space="preserve">              (2)</w:t>
      </w:r>
      <w:r w:rsidRPr="00880977">
        <w:t xml:space="preserve"> ............................................................</w:t>
      </w:r>
    </w:p>
    <w:p w:rsidR="00454CD7" w:rsidRPr="00880977" w:rsidRDefault="00454CD7" w:rsidP="00454CD7">
      <w:pPr>
        <w:jc w:val="both"/>
      </w:pPr>
      <w:r w:rsidRPr="00880977">
        <w:tab/>
        <w:t>Din analiza materialelor existente la dosarul de concurs şi a datelor direct cunoscute se desprind următoarele:</w:t>
      </w: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</w:pPr>
      <w:r w:rsidRPr="00880977">
        <w:t xml:space="preserve">              1. Anul naşterii, studii, specializări şi titluri</w:t>
      </w: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  <w:jc w:val="both"/>
      </w:pPr>
      <w:r w:rsidRPr="00880977">
        <w:rPr>
          <w:spacing w:val="-1"/>
        </w:rPr>
        <w:t>Candidatul (1)</w:t>
      </w:r>
      <w:r w:rsidRPr="00880977">
        <w:t>. ........................................................</w:t>
      </w: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  <w:jc w:val="both"/>
        <w:rPr>
          <w:iCs/>
          <w:spacing w:val="-3"/>
        </w:rPr>
      </w:pPr>
      <w:r w:rsidRPr="00880977">
        <w:rPr>
          <w:spacing w:val="-1"/>
        </w:rPr>
        <w:t>Candidatul (2)</w:t>
      </w:r>
      <w:r w:rsidRPr="00880977">
        <w:t>. ........................................................</w:t>
      </w: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  <w:jc w:val="both"/>
        <w:rPr>
          <w:iCs/>
          <w:spacing w:val="-3"/>
        </w:rPr>
      </w:pP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</w:pPr>
      <w:r w:rsidRPr="00880977">
        <w:rPr>
          <w:iCs/>
          <w:spacing w:val="-3"/>
        </w:rPr>
        <w:t xml:space="preserve">             2. F</w:t>
      </w:r>
      <w:r w:rsidRPr="00880977">
        <w:rPr>
          <w:spacing w:val="-3"/>
        </w:rPr>
        <w:t>uncţii didactice (profesionale) şi locuri de muncă</w:t>
      </w:r>
      <w:r w:rsidRPr="00880977">
        <w:rPr>
          <w:spacing w:val="-3"/>
        </w:rPr>
        <w:br/>
      </w:r>
      <w:r w:rsidRPr="00880977">
        <w:rPr>
          <w:spacing w:val="-1"/>
        </w:rPr>
        <w:t>Candidatul (1)</w:t>
      </w:r>
      <w:r w:rsidRPr="00880977">
        <w:t>. ........................................................</w:t>
      </w: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  <w:jc w:val="both"/>
        <w:rPr>
          <w:iCs/>
          <w:spacing w:val="-3"/>
        </w:rPr>
      </w:pPr>
      <w:r w:rsidRPr="00880977">
        <w:rPr>
          <w:spacing w:val="-1"/>
        </w:rPr>
        <w:t>Candidatul (2)</w:t>
      </w:r>
      <w:r w:rsidRPr="00880977">
        <w:t>. ........................................................</w:t>
      </w: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  <w:ind w:left="72" w:firstLine="734"/>
        <w:rPr>
          <w:spacing w:val="-3"/>
        </w:rPr>
      </w:pP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  <w:ind w:left="72" w:firstLine="734"/>
        <w:rPr>
          <w:spacing w:val="-3"/>
        </w:rPr>
      </w:pPr>
      <w:r w:rsidRPr="00880977">
        <w:rPr>
          <w:spacing w:val="-3"/>
        </w:rPr>
        <w:t>3. Activitatea profesională</w:t>
      </w: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  <w:jc w:val="both"/>
      </w:pPr>
      <w:r w:rsidRPr="00880977">
        <w:rPr>
          <w:spacing w:val="-1"/>
        </w:rPr>
        <w:t>Candidatul (1)</w:t>
      </w:r>
      <w:r w:rsidRPr="00880977">
        <w:t>. ........................................................</w:t>
      </w: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  <w:jc w:val="both"/>
        <w:rPr>
          <w:iCs/>
          <w:spacing w:val="-3"/>
        </w:rPr>
      </w:pPr>
      <w:r w:rsidRPr="00880977">
        <w:rPr>
          <w:spacing w:val="-1"/>
        </w:rPr>
        <w:t>Candidatul (2)</w:t>
      </w:r>
      <w:r w:rsidRPr="00880977">
        <w:t>. ........................................................</w:t>
      </w:r>
    </w:p>
    <w:p w:rsidR="00454CD7" w:rsidRPr="00880977" w:rsidRDefault="00454CD7" w:rsidP="00454CD7">
      <w:pPr>
        <w:jc w:val="both"/>
      </w:pPr>
    </w:p>
    <w:p w:rsidR="00454CD7" w:rsidRPr="00880977" w:rsidRDefault="00454CD7" w:rsidP="00454CD7">
      <w:pPr>
        <w:pStyle w:val="BodyText"/>
        <w:ind w:firstLine="720"/>
      </w:pPr>
      <w:r w:rsidRPr="00880977">
        <w:t>4. Aprecieri asupra activităţii de elaborare şi publicare lucrări (îndeplinire a standardelor minime de participare la concurs conform doc. nr. 5)- criteriu îndeplinit/neîndeplinit.</w:t>
      </w: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  <w:jc w:val="both"/>
      </w:pPr>
      <w:r w:rsidRPr="00880977">
        <w:rPr>
          <w:spacing w:val="-1"/>
        </w:rPr>
        <w:t>Candidatul (1)</w:t>
      </w:r>
      <w:r w:rsidRPr="00880977">
        <w:t>. ........................................................</w:t>
      </w: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  <w:jc w:val="both"/>
        <w:rPr>
          <w:iCs/>
          <w:spacing w:val="-3"/>
        </w:rPr>
      </w:pPr>
      <w:r w:rsidRPr="00880977">
        <w:rPr>
          <w:spacing w:val="-1"/>
        </w:rPr>
        <w:t>Candidatul (2)</w:t>
      </w:r>
      <w:r w:rsidRPr="00880977">
        <w:t>. ........................................................</w:t>
      </w:r>
    </w:p>
    <w:p w:rsidR="00454CD7" w:rsidRPr="00880977" w:rsidRDefault="00454CD7" w:rsidP="00454CD7">
      <w:pPr>
        <w:pStyle w:val="BodyText"/>
        <w:ind w:firstLine="720"/>
      </w:pPr>
    </w:p>
    <w:p w:rsidR="00454CD7" w:rsidRPr="00880977" w:rsidRDefault="00454CD7" w:rsidP="00454CD7">
      <w:pPr>
        <w:pStyle w:val="BodyText"/>
        <w:numPr>
          <w:ilvl w:val="0"/>
          <w:numId w:val="1"/>
        </w:numPr>
        <w:spacing w:after="0"/>
        <w:jc w:val="both"/>
      </w:pPr>
      <w:r w:rsidRPr="00880977">
        <w:t>Aprecieri asupra modului de implicare în activitătile directe cu studenţii  şi activităţi în interesul învăţământului.</w:t>
      </w: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  <w:jc w:val="both"/>
      </w:pPr>
      <w:r w:rsidRPr="00880977">
        <w:rPr>
          <w:spacing w:val="-1"/>
        </w:rPr>
        <w:t>Candidatul (1)</w:t>
      </w:r>
      <w:r w:rsidRPr="00880977">
        <w:t>. ........................................................</w:t>
      </w: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  <w:jc w:val="both"/>
        <w:rPr>
          <w:iCs/>
          <w:spacing w:val="-3"/>
        </w:rPr>
      </w:pPr>
      <w:r w:rsidRPr="00880977">
        <w:rPr>
          <w:spacing w:val="-1"/>
        </w:rPr>
        <w:lastRenderedPageBreak/>
        <w:t>Candidatul (2)</w:t>
      </w:r>
      <w:r w:rsidRPr="00880977">
        <w:t>. ........................................................</w:t>
      </w:r>
    </w:p>
    <w:p w:rsidR="00454CD7" w:rsidRPr="00880977" w:rsidRDefault="00454CD7" w:rsidP="00454CD7">
      <w:pPr>
        <w:pStyle w:val="BodyText"/>
      </w:pPr>
    </w:p>
    <w:p w:rsidR="00454CD7" w:rsidRPr="00880977" w:rsidRDefault="00454CD7" w:rsidP="00454CD7">
      <w:pPr>
        <w:pStyle w:val="BodyText"/>
        <w:numPr>
          <w:ilvl w:val="0"/>
          <w:numId w:val="1"/>
        </w:numPr>
        <w:spacing w:after="0"/>
        <w:jc w:val="both"/>
      </w:pPr>
      <w:r w:rsidRPr="00880977">
        <w:t xml:space="preserve">Calitatea prelegerii </w:t>
      </w: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  <w:jc w:val="both"/>
      </w:pPr>
      <w:r w:rsidRPr="00880977">
        <w:rPr>
          <w:spacing w:val="-1"/>
        </w:rPr>
        <w:t>Candidatul (1)</w:t>
      </w:r>
      <w:r w:rsidRPr="00880977">
        <w:t>. ........................................................</w:t>
      </w: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  <w:jc w:val="both"/>
        <w:rPr>
          <w:iCs/>
          <w:spacing w:val="-3"/>
        </w:rPr>
      </w:pPr>
      <w:r w:rsidRPr="00880977">
        <w:rPr>
          <w:spacing w:val="-1"/>
        </w:rPr>
        <w:t>Candidatul (2)</w:t>
      </w:r>
      <w:r w:rsidRPr="00880977">
        <w:t>. ........................................................</w:t>
      </w:r>
    </w:p>
    <w:p w:rsidR="00454CD7" w:rsidRPr="00880977" w:rsidRDefault="00454CD7" w:rsidP="00454CD7">
      <w:pPr>
        <w:pStyle w:val="BodyText"/>
      </w:pPr>
    </w:p>
    <w:p w:rsidR="00454CD7" w:rsidRPr="00880977" w:rsidRDefault="00454CD7" w:rsidP="00454CD7">
      <w:pPr>
        <w:pStyle w:val="BodyText"/>
        <w:numPr>
          <w:ilvl w:val="0"/>
          <w:numId w:val="1"/>
        </w:numPr>
        <w:spacing w:after="0"/>
        <w:jc w:val="both"/>
      </w:pPr>
      <w:r w:rsidRPr="00880977">
        <w:t>Calitatea prelegerii din tematica postului (daca este cazul)</w:t>
      </w:r>
    </w:p>
    <w:p w:rsidR="00454CD7" w:rsidRPr="00880977" w:rsidRDefault="00454CD7" w:rsidP="00454CD7">
      <w:pPr>
        <w:pStyle w:val="BodyText"/>
        <w:ind w:left="720"/>
      </w:pP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  <w:jc w:val="both"/>
      </w:pPr>
      <w:r w:rsidRPr="00880977">
        <w:rPr>
          <w:spacing w:val="-1"/>
        </w:rPr>
        <w:t>Candidatul (1)</w:t>
      </w:r>
      <w:r w:rsidRPr="00880977">
        <w:t>. ........................................................</w:t>
      </w:r>
    </w:p>
    <w:p w:rsidR="00454CD7" w:rsidRPr="00880977" w:rsidRDefault="00454CD7" w:rsidP="00454CD7">
      <w:pPr>
        <w:shd w:val="clear" w:color="auto" w:fill="FFFFFF"/>
        <w:tabs>
          <w:tab w:val="left" w:leader="dot" w:pos="9084"/>
        </w:tabs>
        <w:spacing w:before="14" w:line="252" w:lineRule="exact"/>
        <w:jc w:val="both"/>
        <w:rPr>
          <w:iCs/>
          <w:spacing w:val="-3"/>
        </w:rPr>
      </w:pPr>
      <w:r w:rsidRPr="00880977">
        <w:rPr>
          <w:spacing w:val="-1"/>
        </w:rPr>
        <w:t>Candidatul (2)</w:t>
      </w:r>
      <w:r w:rsidRPr="00880977">
        <w:t>. ........................................................</w:t>
      </w:r>
    </w:p>
    <w:p w:rsidR="00454CD7" w:rsidRPr="00880977" w:rsidRDefault="00454CD7" w:rsidP="00454CD7">
      <w:pPr>
        <w:jc w:val="both"/>
      </w:pPr>
    </w:p>
    <w:p w:rsidR="00454CD7" w:rsidRPr="00880977" w:rsidRDefault="00454CD7" w:rsidP="00454CD7">
      <w:pPr>
        <w:jc w:val="both"/>
      </w:pPr>
      <w:r w:rsidRPr="00880977">
        <w:t>Voturile acordate (P-pentru, A- abţineri, Î-împotrivă) de comisia de concurs sunt următoarele:</w:t>
      </w:r>
    </w:p>
    <w:p w:rsidR="00454CD7" w:rsidRPr="00880977" w:rsidRDefault="00454CD7" w:rsidP="00454CD7">
      <w:pPr>
        <w:jc w:val="both"/>
      </w:pPr>
      <w:r w:rsidRPr="00880977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4"/>
        <w:gridCol w:w="3201"/>
        <w:gridCol w:w="3201"/>
      </w:tblGrid>
      <w:tr w:rsidR="00454CD7" w:rsidRPr="00880977" w:rsidTr="00501722"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  <w:r w:rsidRPr="00880977">
              <w:t>Candidaţii</w:t>
            </w:r>
          </w:p>
          <w:p w:rsidR="00454CD7" w:rsidRPr="00880977" w:rsidRDefault="00454CD7" w:rsidP="00501722">
            <w:pPr>
              <w:jc w:val="both"/>
            </w:pPr>
          </w:p>
        </w:tc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  <w:r w:rsidRPr="00880977">
              <w:t>1.</w:t>
            </w:r>
          </w:p>
        </w:tc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  <w:r w:rsidRPr="00880977">
              <w:t>2.</w:t>
            </w:r>
          </w:p>
        </w:tc>
      </w:tr>
      <w:tr w:rsidR="00454CD7" w:rsidRPr="00880977" w:rsidTr="00501722"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  <w:r w:rsidRPr="00880977">
              <w:t>Voturile atribuite de comisie</w:t>
            </w:r>
          </w:p>
        </w:tc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  <w:r w:rsidRPr="00880977">
              <w:t>Voturi(P/A/Î)</w:t>
            </w:r>
          </w:p>
        </w:tc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  <w:r w:rsidRPr="00880977">
              <w:t>Voturi(P/A/Î)</w:t>
            </w:r>
          </w:p>
        </w:tc>
      </w:tr>
      <w:tr w:rsidR="00454CD7" w:rsidRPr="00880977" w:rsidTr="00501722"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  <w:r w:rsidRPr="00880977">
              <w:t>Preşedinte</w:t>
            </w:r>
          </w:p>
        </w:tc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</w:p>
        </w:tc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</w:p>
        </w:tc>
      </w:tr>
      <w:tr w:rsidR="00454CD7" w:rsidRPr="00880977" w:rsidTr="00501722">
        <w:tc>
          <w:tcPr>
            <w:tcW w:w="3369" w:type="dxa"/>
            <w:vAlign w:val="center"/>
          </w:tcPr>
          <w:p w:rsidR="00454CD7" w:rsidRPr="00880977" w:rsidRDefault="00454CD7" w:rsidP="00501722">
            <w:r w:rsidRPr="00880977">
              <w:t>- membru 1</w:t>
            </w:r>
          </w:p>
        </w:tc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</w:p>
        </w:tc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</w:p>
        </w:tc>
      </w:tr>
      <w:tr w:rsidR="00454CD7" w:rsidRPr="00880977" w:rsidTr="00501722">
        <w:tc>
          <w:tcPr>
            <w:tcW w:w="3369" w:type="dxa"/>
            <w:vAlign w:val="center"/>
          </w:tcPr>
          <w:p w:rsidR="00454CD7" w:rsidRPr="00880977" w:rsidRDefault="00454CD7" w:rsidP="00501722">
            <w:r w:rsidRPr="00880977">
              <w:t>- membru 2</w:t>
            </w:r>
          </w:p>
        </w:tc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</w:p>
        </w:tc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</w:p>
        </w:tc>
      </w:tr>
      <w:tr w:rsidR="00454CD7" w:rsidRPr="00880977" w:rsidTr="00501722">
        <w:tc>
          <w:tcPr>
            <w:tcW w:w="3369" w:type="dxa"/>
            <w:vAlign w:val="center"/>
          </w:tcPr>
          <w:p w:rsidR="00454CD7" w:rsidRPr="00880977" w:rsidRDefault="00454CD7" w:rsidP="00501722">
            <w:r w:rsidRPr="00880977">
              <w:t>- membru 3</w:t>
            </w:r>
          </w:p>
        </w:tc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</w:p>
        </w:tc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</w:p>
        </w:tc>
      </w:tr>
      <w:tr w:rsidR="00454CD7" w:rsidRPr="00880977" w:rsidTr="00501722">
        <w:tc>
          <w:tcPr>
            <w:tcW w:w="3369" w:type="dxa"/>
            <w:vAlign w:val="center"/>
          </w:tcPr>
          <w:p w:rsidR="00454CD7" w:rsidRPr="00880977" w:rsidRDefault="00454CD7" w:rsidP="00501722">
            <w:r w:rsidRPr="00880977">
              <w:t>- membru 4</w:t>
            </w:r>
          </w:p>
        </w:tc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</w:p>
        </w:tc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</w:p>
        </w:tc>
      </w:tr>
      <w:tr w:rsidR="00454CD7" w:rsidRPr="00880977" w:rsidTr="00501722"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  <w:r w:rsidRPr="00880977">
              <w:t>TOTAL VOTURI</w:t>
            </w:r>
          </w:p>
        </w:tc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</w:p>
        </w:tc>
        <w:tc>
          <w:tcPr>
            <w:tcW w:w="3369" w:type="dxa"/>
          </w:tcPr>
          <w:p w:rsidR="00454CD7" w:rsidRPr="00880977" w:rsidRDefault="00454CD7" w:rsidP="00501722">
            <w:pPr>
              <w:jc w:val="both"/>
            </w:pPr>
          </w:p>
        </w:tc>
      </w:tr>
    </w:tbl>
    <w:p w:rsidR="00454CD7" w:rsidRPr="00880977" w:rsidRDefault="00454CD7" w:rsidP="00454CD7">
      <w:pPr>
        <w:ind w:firstLine="720"/>
        <w:jc w:val="both"/>
      </w:pPr>
    </w:p>
    <w:p w:rsidR="00454CD7" w:rsidRPr="00880977" w:rsidRDefault="00454CD7" w:rsidP="00454CD7">
      <w:pPr>
        <w:ind w:firstLine="720"/>
        <w:jc w:val="both"/>
        <w:rPr>
          <w:sz w:val="20"/>
        </w:rPr>
      </w:pPr>
      <w:r w:rsidRPr="00880977">
        <w:rPr>
          <w:sz w:val="20"/>
        </w:rPr>
        <w:t>Notă : Preşedintele şi fiecare dintre membrii Comisiei de concurs atribuie votul P candidatului la care toate criteriile de evaluare sunt îndeplinite şi pe care îl apreciază ca fiind cu bune performanţe/cu cele mai bune performanţe, precum şi votul R-candidaţilor pr care îi apreciază ca fiind cu performanţe mai scăzute sau, respectiv, la care unul sau mai multe criterii de evaluare nu sunt îndeplinite.</w:t>
      </w:r>
    </w:p>
    <w:p w:rsidR="00454CD7" w:rsidRPr="00880977" w:rsidRDefault="00454CD7" w:rsidP="00454CD7">
      <w:pPr>
        <w:ind w:firstLine="720"/>
        <w:jc w:val="both"/>
      </w:pPr>
    </w:p>
    <w:p w:rsidR="00454CD7" w:rsidRPr="00880977" w:rsidRDefault="00454CD7" w:rsidP="00454CD7">
      <w:pPr>
        <w:ind w:firstLine="720"/>
        <w:jc w:val="both"/>
      </w:pPr>
      <w:r w:rsidRPr="00880977">
        <w:t>Comisia de concurs, cu ....... voturi pentru, …. abţineri şi ....... voturi împotrivă, recomandă ca postul ......................................, poz……. să fie ocupat de către  ……………………………………..… ..................................................................... .</w:t>
      </w:r>
    </w:p>
    <w:p w:rsidR="00454CD7" w:rsidRPr="00880977" w:rsidRDefault="00454CD7" w:rsidP="00454CD7">
      <w:pPr>
        <w:jc w:val="center"/>
        <w:rPr>
          <w:u w:val="single"/>
        </w:rPr>
      </w:pPr>
      <w:r w:rsidRPr="00880977">
        <w:rPr>
          <w:u w:val="single"/>
        </w:rPr>
        <w:t>Semnături</w:t>
      </w:r>
    </w:p>
    <w:p w:rsidR="00454CD7" w:rsidRPr="00880977" w:rsidRDefault="00454CD7" w:rsidP="00454CD7">
      <w:pPr>
        <w:ind w:left="1440" w:firstLine="720"/>
      </w:pPr>
    </w:p>
    <w:p w:rsidR="00454CD7" w:rsidRPr="00880977" w:rsidRDefault="00454CD7" w:rsidP="00454CD7">
      <w:pPr>
        <w:ind w:left="426"/>
        <w:jc w:val="both"/>
      </w:pPr>
      <w:r w:rsidRPr="00880977">
        <w:t>Preşedinte: ...............................................</w:t>
      </w:r>
      <w:r w:rsidRPr="00880977">
        <w:tab/>
      </w:r>
    </w:p>
    <w:p w:rsidR="00454CD7" w:rsidRPr="00880977" w:rsidRDefault="00454CD7" w:rsidP="00454CD7">
      <w:pPr>
        <w:ind w:left="426"/>
        <w:jc w:val="both"/>
      </w:pPr>
      <w:r w:rsidRPr="00880977">
        <w:tab/>
      </w:r>
      <w:r w:rsidRPr="00880977">
        <w:tab/>
      </w:r>
    </w:p>
    <w:p w:rsidR="00454CD7" w:rsidRPr="00880977" w:rsidRDefault="00454CD7" w:rsidP="00454CD7">
      <w:pPr>
        <w:ind w:left="426"/>
        <w:jc w:val="both"/>
      </w:pPr>
      <w:r w:rsidRPr="00880977">
        <w:t>Membri:</w:t>
      </w:r>
      <w:r w:rsidRPr="00880977">
        <w:tab/>
        <w:t xml:space="preserve">1................................................    </w:t>
      </w:r>
    </w:p>
    <w:p w:rsidR="00454CD7" w:rsidRPr="00880977" w:rsidRDefault="00454CD7" w:rsidP="00454CD7">
      <w:pPr>
        <w:ind w:left="426"/>
        <w:jc w:val="both"/>
      </w:pPr>
    </w:p>
    <w:p w:rsidR="00454CD7" w:rsidRPr="00880977" w:rsidRDefault="00454CD7" w:rsidP="00454CD7">
      <w:pPr>
        <w:ind w:left="1146" w:firstLine="294"/>
        <w:jc w:val="both"/>
      </w:pPr>
      <w:r w:rsidRPr="00880977">
        <w:t>2...............................................</w:t>
      </w:r>
    </w:p>
    <w:p w:rsidR="00454CD7" w:rsidRPr="00880977" w:rsidRDefault="00454CD7" w:rsidP="00454CD7">
      <w:pPr>
        <w:ind w:left="426"/>
        <w:jc w:val="both"/>
      </w:pPr>
    </w:p>
    <w:p w:rsidR="00454CD7" w:rsidRPr="00880977" w:rsidRDefault="00454CD7" w:rsidP="00454CD7">
      <w:pPr>
        <w:ind w:left="852" w:firstLine="294"/>
        <w:jc w:val="both"/>
      </w:pPr>
      <w:r w:rsidRPr="00880977">
        <w:t xml:space="preserve">     3..............................................</w:t>
      </w:r>
    </w:p>
    <w:p w:rsidR="00454CD7" w:rsidRPr="00880977" w:rsidRDefault="00454CD7" w:rsidP="00454CD7">
      <w:pPr>
        <w:ind w:left="426"/>
        <w:jc w:val="both"/>
      </w:pPr>
    </w:p>
    <w:p w:rsidR="00454CD7" w:rsidRPr="00880977" w:rsidRDefault="00454CD7" w:rsidP="00454CD7">
      <w:pPr>
        <w:jc w:val="both"/>
      </w:pPr>
      <w:r w:rsidRPr="00880977">
        <w:t xml:space="preserve">      </w:t>
      </w:r>
      <w:r w:rsidRPr="00880977">
        <w:tab/>
      </w:r>
      <w:r w:rsidRPr="00880977">
        <w:tab/>
        <w:t>4 ………………………………..</w:t>
      </w:r>
    </w:p>
    <w:p w:rsidR="00454CD7" w:rsidRPr="00880977" w:rsidRDefault="00454CD7" w:rsidP="00454CD7">
      <w:pPr>
        <w:ind w:left="426"/>
        <w:jc w:val="both"/>
      </w:pPr>
    </w:p>
    <w:p w:rsidR="00AF60D0" w:rsidRPr="00880977" w:rsidRDefault="00AF60D0" w:rsidP="00AF60D0">
      <w:pPr>
        <w:ind w:left="1440" w:firstLine="720"/>
      </w:pPr>
      <w:r w:rsidRPr="00880977">
        <w:t xml:space="preserve">Data: </w:t>
      </w:r>
    </w:p>
    <w:p w:rsidR="00BB3259" w:rsidRDefault="00BB3259"/>
    <w:sectPr w:rsidR="00BB3259" w:rsidSect="00BB3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FF6" w:rsidRDefault="00656FF6" w:rsidP="00B83475">
      <w:r>
        <w:separator/>
      </w:r>
    </w:p>
  </w:endnote>
  <w:endnote w:type="continuationSeparator" w:id="0">
    <w:p w:rsidR="00656FF6" w:rsidRDefault="00656FF6" w:rsidP="00B83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75" w:rsidRDefault="00B834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75" w:rsidRPr="00B83475" w:rsidRDefault="00186A15">
    <w:pPr>
      <w:pStyle w:val="Footer"/>
      <w:rPr>
        <w:lang w:val="en-US"/>
      </w:rPr>
    </w:pPr>
    <w:r>
      <w:rPr>
        <w:lang w:val="en-US"/>
      </w:rPr>
      <w:t>F 509.2017 Ed.2</w:t>
    </w:r>
    <w:r w:rsidR="00B83475">
      <w:rPr>
        <w:lang w:val="en-US"/>
      </w:rPr>
      <w:t xml:space="preserve">                                                                            </w:t>
    </w:r>
    <w:r>
      <w:rPr>
        <w:rFonts w:ascii="Arial" w:hAnsi="Arial" w:cs="Arial"/>
        <w:sz w:val="18"/>
        <w:szCs w:val="18"/>
      </w:rPr>
      <w:t>Document de uz intern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75" w:rsidRDefault="00B834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FF6" w:rsidRDefault="00656FF6" w:rsidP="00B83475">
      <w:r>
        <w:separator/>
      </w:r>
    </w:p>
  </w:footnote>
  <w:footnote w:type="continuationSeparator" w:id="0">
    <w:p w:rsidR="00656FF6" w:rsidRDefault="00656FF6" w:rsidP="00B83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75" w:rsidRDefault="00B834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75" w:rsidRDefault="00B8347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75" w:rsidRDefault="00B834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57F03"/>
    <w:multiLevelType w:val="hybridMultilevel"/>
    <w:tmpl w:val="5E8A5AC0"/>
    <w:lvl w:ilvl="0" w:tplc="B5EA55F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CD7"/>
    <w:rsid w:val="00186A15"/>
    <w:rsid w:val="0019342F"/>
    <w:rsid w:val="00454CD7"/>
    <w:rsid w:val="00656FF6"/>
    <w:rsid w:val="007D139E"/>
    <w:rsid w:val="007D77F7"/>
    <w:rsid w:val="00A57E42"/>
    <w:rsid w:val="00AC62E9"/>
    <w:rsid w:val="00AF60D0"/>
    <w:rsid w:val="00B83475"/>
    <w:rsid w:val="00BB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C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4CD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4CD7"/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B83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475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B83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475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Company>Utilizator Student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2017-03-10T09:10:00Z</dcterms:created>
  <dcterms:modified xsi:type="dcterms:W3CDTF">2018-01-18T12:09:00Z</dcterms:modified>
</cp:coreProperties>
</file>