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3CDCA" w14:textId="77777777" w:rsidR="00820216" w:rsidRDefault="00820216" w:rsidP="00EF042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E3CDCC" w14:textId="77777777" w:rsidR="00820216" w:rsidRDefault="00820216" w:rsidP="00EF042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E3CDCD" w14:textId="77777777" w:rsidR="00820216" w:rsidRDefault="00820216" w:rsidP="00EF042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145F34">
        <w:rPr>
          <w:b/>
          <w:sz w:val="28"/>
          <w:szCs w:val="28"/>
        </w:rPr>
        <w:t>CONŢINUTUL DOSARULUI DE CONCURS</w:t>
      </w:r>
    </w:p>
    <w:p w14:paraId="59E3CDCE" w14:textId="77777777" w:rsidR="00820216" w:rsidRPr="00145F34" w:rsidRDefault="00820216" w:rsidP="00EF042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E3CDCF" w14:textId="77777777" w:rsidR="00820216" w:rsidRPr="00880977" w:rsidRDefault="00820216" w:rsidP="00EF0421">
      <w:pPr>
        <w:pStyle w:val="NormalWeb"/>
        <w:spacing w:before="0" w:beforeAutospacing="0" w:after="0" w:afterAutospacing="0"/>
        <w:jc w:val="center"/>
      </w:pPr>
    </w:p>
    <w:p w14:paraId="59E3CDD0" w14:textId="77777777" w:rsidR="00820216" w:rsidRPr="000076CE" w:rsidRDefault="00820216" w:rsidP="00EF042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076CE">
        <w:rPr>
          <w:sz w:val="22"/>
          <w:szCs w:val="22"/>
        </w:rPr>
        <w:t>Documente depuse de candidat:</w:t>
      </w:r>
    </w:p>
    <w:p w14:paraId="59E3CDD1" w14:textId="4E859E8D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0076CE">
        <w:rPr>
          <w:sz w:val="22"/>
          <w:szCs w:val="22"/>
        </w:rPr>
        <w:t>1. cererea de înscriere la concurs, semnată de candidat, care include: declara</w:t>
      </w:r>
      <w:r w:rsidR="001D711D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ia pe propria răspundere privind veridicitatea informa</w:t>
      </w:r>
      <w:r w:rsidR="001D711D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iilor prezentate în dosar</w:t>
      </w:r>
      <w:r w:rsidR="005D134D" w:rsidRPr="000076CE">
        <w:rPr>
          <w:sz w:val="22"/>
          <w:szCs w:val="22"/>
        </w:rPr>
        <w:t xml:space="preserve"> </w:t>
      </w:r>
      <w:r w:rsidRPr="000076CE">
        <w:rPr>
          <w:sz w:val="22"/>
          <w:szCs w:val="22"/>
        </w:rPr>
        <w:t xml:space="preserve">și </w:t>
      </w:r>
      <w:r w:rsidRPr="000076CE">
        <w:rPr>
          <w:b/>
          <w:sz w:val="22"/>
          <w:szCs w:val="22"/>
          <w:u w:val="single"/>
        </w:rPr>
        <w:t>rezoluția comisiei privind informațiile din fișa de verificare a îndeplinirii standardelor (cu semnăturile membrilor),</w:t>
      </w:r>
      <w:r w:rsidR="005D134D" w:rsidRPr="000076CE">
        <w:rPr>
          <w:b/>
          <w:sz w:val="22"/>
          <w:szCs w:val="22"/>
          <w:u w:val="single"/>
        </w:rPr>
        <w:t xml:space="preserve"> (Documentul nr. 1)</w:t>
      </w:r>
    </w:p>
    <w:p w14:paraId="5D1ADB26" w14:textId="51AD5D69" w:rsidR="009D0C89" w:rsidRPr="000076CE" w:rsidRDefault="00820216" w:rsidP="00EF0421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0076CE">
        <w:rPr>
          <w:sz w:val="22"/>
          <w:szCs w:val="22"/>
        </w:rPr>
        <w:t>2.</w:t>
      </w:r>
      <w:r w:rsidR="007435E1" w:rsidRPr="000076CE">
        <w:rPr>
          <w:sz w:val="22"/>
          <w:szCs w:val="22"/>
        </w:rPr>
        <w:t xml:space="preserve"> </w:t>
      </w:r>
      <w:r w:rsidR="00C12948" w:rsidRPr="000076CE">
        <w:rPr>
          <w:sz w:val="22"/>
          <w:szCs w:val="22"/>
        </w:rPr>
        <w:t>propunere de dezvoltare a carierei universitare privind activit</w:t>
      </w:r>
      <w:r w:rsidR="007435E1" w:rsidRPr="000076CE">
        <w:rPr>
          <w:sz w:val="22"/>
          <w:szCs w:val="22"/>
        </w:rPr>
        <w:t>ăț</w:t>
      </w:r>
      <w:r w:rsidR="00C12948" w:rsidRPr="000076CE">
        <w:rPr>
          <w:sz w:val="22"/>
          <w:szCs w:val="22"/>
        </w:rPr>
        <w:t xml:space="preserve">ile </w:t>
      </w:r>
      <w:r w:rsidR="007435E1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tiin</w:t>
      </w:r>
      <w:r w:rsidR="007435E1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 xml:space="preserve">ifice </w:t>
      </w:r>
      <w:r w:rsidR="007435E1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i competen</w:t>
      </w:r>
      <w:r w:rsidR="007435E1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>ele didactice, pentru candida</w:t>
      </w:r>
      <w:r w:rsidR="009D5307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>i</w:t>
      </w:r>
      <w:r w:rsidR="009D5307" w:rsidRPr="000076CE">
        <w:rPr>
          <w:sz w:val="22"/>
          <w:szCs w:val="22"/>
        </w:rPr>
        <w:t>i</w:t>
      </w:r>
      <w:r w:rsidR="00C12948" w:rsidRPr="000076CE">
        <w:rPr>
          <w:sz w:val="22"/>
          <w:szCs w:val="22"/>
        </w:rPr>
        <w:t xml:space="preserve"> la posturile didactice </w:t>
      </w:r>
      <w:r w:rsidR="009D5307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i, respectiv, activit</w:t>
      </w:r>
      <w:r w:rsidR="00B92984" w:rsidRPr="000076CE">
        <w:rPr>
          <w:sz w:val="22"/>
          <w:szCs w:val="22"/>
        </w:rPr>
        <w:t>ă</w:t>
      </w:r>
      <w:r w:rsidR="002E01AE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 xml:space="preserve">ile </w:t>
      </w:r>
      <w:r w:rsidR="009D5307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tiin</w:t>
      </w:r>
      <w:r w:rsidR="009D5307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 xml:space="preserve">ifice </w:t>
      </w:r>
      <w:r w:rsidR="006C1DF1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i competen</w:t>
      </w:r>
      <w:r w:rsidR="006C1DF1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>ele privind cercetarea, pentru candida</w:t>
      </w:r>
      <w:r w:rsidR="006C1DF1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>ii la posturile de cercetare; propunerea se redacteaz</w:t>
      </w:r>
      <w:r w:rsidR="006C1DF1" w:rsidRPr="000076CE">
        <w:rPr>
          <w:sz w:val="22"/>
          <w:szCs w:val="22"/>
        </w:rPr>
        <w:t>ă</w:t>
      </w:r>
      <w:r w:rsidR="00C12948" w:rsidRPr="000076CE">
        <w:rPr>
          <w:sz w:val="22"/>
          <w:szCs w:val="22"/>
        </w:rPr>
        <w:t xml:space="preserve"> de c</w:t>
      </w:r>
      <w:r w:rsidR="006C1DF1" w:rsidRPr="000076CE">
        <w:rPr>
          <w:sz w:val="22"/>
          <w:szCs w:val="22"/>
        </w:rPr>
        <w:t>ă</w:t>
      </w:r>
      <w:r w:rsidR="00C12948" w:rsidRPr="000076CE">
        <w:rPr>
          <w:sz w:val="22"/>
          <w:szCs w:val="22"/>
        </w:rPr>
        <w:t xml:space="preserve">tre candidat, cuprinde maximum 10 pagini </w:t>
      </w:r>
      <w:r w:rsidR="00AB265E" w:rsidRPr="000076CE">
        <w:rPr>
          <w:sz w:val="22"/>
          <w:szCs w:val="22"/>
        </w:rPr>
        <w:t>ș</w:t>
      </w:r>
      <w:r w:rsidR="00C12948" w:rsidRPr="000076CE">
        <w:rPr>
          <w:sz w:val="22"/>
          <w:szCs w:val="22"/>
        </w:rPr>
        <w:t>i este unul dintre principalele criterii de departajare a candida</w:t>
      </w:r>
      <w:r w:rsidR="00AB265E" w:rsidRPr="000076CE">
        <w:rPr>
          <w:sz w:val="22"/>
          <w:szCs w:val="22"/>
        </w:rPr>
        <w:t>ț</w:t>
      </w:r>
      <w:r w:rsidR="00C12948" w:rsidRPr="000076CE">
        <w:rPr>
          <w:sz w:val="22"/>
          <w:szCs w:val="22"/>
        </w:rPr>
        <w:t>ilor</w:t>
      </w:r>
      <w:r w:rsidR="00ED2C86" w:rsidRPr="000076CE">
        <w:rPr>
          <w:sz w:val="22"/>
          <w:szCs w:val="22"/>
        </w:rPr>
        <w:t>,</w:t>
      </w:r>
      <w:r w:rsidR="002C59B9" w:rsidRPr="000076CE">
        <w:rPr>
          <w:b/>
          <w:sz w:val="22"/>
          <w:szCs w:val="22"/>
          <w:u w:val="single"/>
        </w:rPr>
        <w:t xml:space="preserve"> (Documentul nr. 2)</w:t>
      </w:r>
    </w:p>
    <w:p w14:paraId="59E3CDD3" w14:textId="19EABB29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3. curriculum vitae al candidatului în format tipărit </w:t>
      </w:r>
      <w:r w:rsidR="00392A88" w:rsidRPr="000076CE">
        <w:rPr>
          <w:b/>
          <w:bCs/>
          <w:sz w:val="22"/>
          <w:szCs w:val="22"/>
        </w:rPr>
        <w:t>ș</w:t>
      </w:r>
      <w:r w:rsidRPr="000076CE">
        <w:rPr>
          <w:b/>
          <w:bCs/>
          <w:sz w:val="22"/>
          <w:szCs w:val="22"/>
        </w:rPr>
        <w:t>i în format electronic</w:t>
      </w:r>
      <w:r w:rsidRPr="000076CE">
        <w:rPr>
          <w:sz w:val="22"/>
          <w:szCs w:val="22"/>
        </w:rPr>
        <w:t xml:space="preserve">. Curriculum vitae </w:t>
      </w:r>
      <w:proofErr w:type="spellStart"/>
      <w:r w:rsidRPr="000076CE">
        <w:rPr>
          <w:sz w:val="22"/>
          <w:szCs w:val="22"/>
        </w:rPr>
        <w:t>Europass</w:t>
      </w:r>
      <w:proofErr w:type="spellEnd"/>
      <w:r w:rsidRPr="000076CE">
        <w:rPr>
          <w:sz w:val="22"/>
          <w:szCs w:val="22"/>
        </w:rPr>
        <w:t xml:space="preserve"> al candidatului trebuie să includă:</w:t>
      </w:r>
    </w:p>
    <w:p w14:paraId="59E3CDD4" w14:textId="0E78ED02" w:rsidR="00820216" w:rsidRPr="000076CE" w:rsidRDefault="00820216" w:rsidP="00EF042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- informa</w:t>
      </w:r>
      <w:r w:rsidR="00E125EC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ii despre studiile efectuate </w:t>
      </w:r>
      <w:r w:rsidR="00E125EC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 diplomele ob</w:t>
      </w:r>
      <w:r w:rsidR="00392A88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inute;</w:t>
      </w:r>
    </w:p>
    <w:p w14:paraId="59E3CDD5" w14:textId="395BA5D1" w:rsidR="00820216" w:rsidRPr="000076CE" w:rsidRDefault="00820216" w:rsidP="00EF042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- informa</w:t>
      </w:r>
      <w:r w:rsidR="00E125EC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ii despre experien</w:t>
      </w:r>
      <w:r w:rsidR="00E125EC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a profesională </w:t>
      </w:r>
      <w:r w:rsidR="00E125EC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 locurile de muncă relevante</w:t>
      </w:r>
      <w:r w:rsidR="00843ABE" w:rsidRPr="000076CE">
        <w:rPr>
          <w:sz w:val="22"/>
          <w:szCs w:val="22"/>
        </w:rPr>
        <w:t>,</w:t>
      </w:r>
      <w:r w:rsidR="00D51DB5" w:rsidRPr="000076CE">
        <w:rPr>
          <w:sz w:val="22"/>
          <w:szCs w:val="22"/>
        </w:rPr>
        <w:t xml:space="preserve"> ocupate anterior</w:t>
      </w:r>
      <w:r w:rsidRPr="000076CE">
        <w:rPr>
          <w:sz w:val="22"/>
          <w:szCs w:val="22"/>
        </w:rPr>
        <w:t>;</w:t>
      </w:r>
    </w:p>
    <w:p w14:paraId="59E3CDD6" w14:textId="0CBBB3F7" w:rsidR="00820216" w:rsidRPr="000076CE" w:rsidRDefault="00820216" w:rsidP="00EF042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-</w:t>
      </w:r>
      <w:r w:rsidRPr="000076CE">
        <w:rPr>
          <w:rFonts w:eastAsia="SimSun"/>
          <w:sz w:val="22"/>
          <w:szCs w:val="22"/>
          <w:lang w:eastAsia="en-US"/>
        </w:rPr>
        <w:t xml:space="preserve"> </w:t>
      </w:r>
      <w:r w:rsidR="00481FFE" w:rsidRPr="000076CE">
        <w:rPr>
          <w:sz w:val="22"/>
          <w:szCs w:val="22"/>
        </w:rPr>
        <w:t xml:space="preserve">informații despre proiectele de cercetare-dezvoltare pe care le-a condus ca director de proiect </w:t>
      </w:r>
      <w:r w:rsidR="00E125EC" w:rsidRPr="000076CE">
        <w:rPr>
          <w:sz w:val="22"/>
          <w:szCs w:val="22"/>
        </w:rPr>
        <w:t>ș</w:t>
      </w:r>
      <w:r w:rsidR="00481FFE" w:rsidRPr="000076CE">
        <w:rPr>
          <w:sz w:val="22"/>
          <w:szCs w:val="22"/>
        </w:rPr>
        <w:t>i granturile ob</w:t>
      </w:r>
      <w:r w:rsidR="00E125EC" w:rsidRPr="000076CE">
        <w:rPr>
          <w:sz w:val="22"/>
          <w:szCs w:val="22"/>
        </w:rPr>
        <w:t>ț</w:t>
      </w:r>
      <w:r w:rsidR="00481FFE" w:rsidRPr="000076CE">
        <w:rPr>
          <w:sz w:val="22"/>
          <w:szCs w:val="22"/>
        </w:rPr>
        <w:t xml:space="preserve">inute, </w:t>
      </w:r>
      <w:r w:rsidR="00E125EC" w:rsidRPr="000076CE">
        <w:rPr>
          <w:sz w:val="22"/>
          <w:szCs w:val="22"/>
        </w:rPr>
        <w:t>î</w:t>
      </w:r>
      <w:r w:rsidR="00481FFE" w:rsidRPr="000076CE">
        <w:rPr>
          <w:sz w:val="22"/>
          <w:szCs w:val="22"/>
        </w:rPr>
        <w:t>n cazul</w:t>
      </w:r>
      <w:r w:rsidR="00E125EC" w:rsidRPr="000076CE">
        <w:rPr>
          <w:sz w:val="22"/>
          <w:szCs w:val="22"/>
        </w:rPr>
        <w:t xml:space="preserve"> î</w:t>
      </w:r>
      <w:r w:rsidR="00481FFE" w:rsidRPr="000076CE">
        <w:rPr>
          <w:sz w:val="22"/>
          <w:szCs w:val="22"/>
        </w:rPr>
        <w:t>n care exist</w:t>
      </w:r>
      <w:r w:rsidR="00EE5D2C" w:rsidRPr="000076CE">
        <w:rPr>
          <w:sz w:val="22"/>
          <w:szCs w:val="22"/>
        </w:rPr>
        <w:t>ă</w:t>
      </w:r>
      <w:r w:rsidR="00481FFE" w:rsidRPr="000076CE">
        <w:rPr>
          <w:sz w:val="22"/>
          <w:szCs w:val="22"/>
        </w:rPr>
        <w:t xml:space="preserve"> astfel de proiecte sau granturi, indic</w:t>
      </w:r>
      <w:r w:rsidR="00EE5D2C" w:rsidRPr="000076CE">
        <w:rPr>
          <w:sz w:val="22"/>
          <w:szCs w:val="22"/>
        </w:rPr>
        <w:t>â</w:t>
      </w:r>
      <w:r w:rsidR="00481FFE" w:rsidRPr="000076CE">
        <w:rPr>
          <w:sz w:val="22"/>
          <w:szCs w:val="22"/>
        </w:rPr>
        <w:t>ndu-se pentru fiecare sursa de finan</w:t>
      </w:r>
      <w:r w:rsidR="00EE5D2C" w:rsidRPr="000076CE">
        <w:rPr>
          <w:sz w:val="22"/>
          <w:szCs w:val="22"/>
        </w:rPr>
        <w:t>ț</w:t>
      </w:r>
      <w:r w:rsidR="00481FFE" w:rsidRPr="000076CE">
        <w:rPr>
          <w:sz w:val="22"/>
          <w:szCs w:val="22"/>
        </w:rPr>
        <w:t>are, volumul finan</w:t>
      </w:r>
      <w:r w:rsidR="00EE5D2C" w:rsidRPr="000076CE">
        <w:rPr>
          <w:sz w:val="22"/>
          <w:szCs w:val="22"/>
        </w:rPr>
        <w:t>ță</w:t>
      </w:r>
      <w:r w:rsidR="00481FFE" w:rsidRPr="000076CE">
        <w:rPr>
          <w:sz w:val="22"/>
          <w:szCs w:val="22"/>
        </w:rPr>
        <w:t xml:space="preserve">rii </w:t>
      </w:r>
      <w:r w:rsidR="00392A88" w:rsidRPr="000076CE">
        <w:rPr>
          <w:sz w:val="22"/>
          <w:szCs w:val="22"/>
        </w:rPr>
        <w:t>ș</w:t>
      </w:r>
      <w:r w:rsidR="00481FFE" w:rsidRPr="000076CE">
        <w:rPr>
          <w:sz w:val="22"/>
          <w:szCs w:val="22"/>
        </w:rPr>
        <w:t>i principalele publica</w:t>
      </w:r>
      <w:r w:rsidR="00392A88" w:rsidRPr="000076CE">
        <w:rPr>
          <w:sz w:val="22"/>
          <w:szCs w:val="22"/>
        </w:rPr>
        <w:t>ț</w:t>
      </w:r>
      <w:r w:rsidR="00481FFE" w:rsidRPr="000076CE">
        <w:rPr>
          <w:sz w:val="22"/>
          <w:szCs w:val="22"/>
        </w:rPr>
        <w:t>ii sau brevete rezultate;</w:t>
      </w:r>
    </w:p>
    <w:p w14:paraId="59E3CDD7" w14:textId="43CD305D" w:rsidR="00820216" w:rsidRPr="000076CE" w:rsidRDefault="00820216" w:rsidP="00EF0421">
      <w:pPr>
        <w:pStyle w:val="NormalWeb"/>
        <w:spacing w:before="0" w:beforeAutospacing="0" w:after="0" w:afterAutospacing="0"/>
        <w:ind w:firstLine="720"/>
        <w:jc w:val="both"/>
        <w:rPr>
          <w:b/>
          <w:sz w:val="22"/>
          <w:szCs w:val="22"/>
          <w:u w:val="single"/>
        </w:rPr>
      </w:pPr>
      <w:r w:rsidRPr="000076CE">
        <w:rPr>
          <w:sz w:val="22"/>
          <w:szCs w:val="22"/>
        </w:rPr>
        <w:t>- informa</w:t>
      </w:r>
      <w:r w:rsidR="00392A88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ii despre premii sau alte elemente de recunoa</w:t>
      </w:r>
      <w:r w:rsidR="00392A88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tere a contribu</w:t>
      </w:r>
      <w:r w:rsidR="00392A88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iilor </w:t>
      </w:r>
      <w:r w:rsidR="00392A88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tiin</w:t>
      </w:r>
      <w:r w:rsidR="00392A88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ifice ale candidatului</w:t>
      </w:r>
      <w:r w:rsidR="00ED2C86" w:rsidRPr="000076CE">
        <w:rPr>
          <w:sz w:val="22"/>
          <w:szCs w:val="22"/>
        </w:rPr>
        <w:t>,</w:t>
      </w:r>
    </w:p>
    <w:p w14:paraId="753AF807" w14:textId="3DF9FAB7" w:rsidR="002C59B9" w:rsidRPr="000076CE" w:rsidRDefault="002C59B9" w:rsidP="00EF042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b/>
          <w:sz w:val="22"/>
          <w:szCs w:val="22"/>
          <w:u w:val="single"/>
        </w:rPr>
        <w:t>(Documentul nr. 3)</w:t>
      </w:r>
    </w:p>
    <w:p w14:paraId="59E3CDD8" w14:textId="43CEFA66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4. lista de lucrări ale candidatului</w:t>
      </w:r>
      <w:r w:rsidR="00EF2CC2" w:rsidRPr="000076CE">
        <w:rPr>
          <w:sz w:val="22"/>
          <w:szCs w:val="22"/>
        </w:rPr>
        <w:t>,</w:t>
      </w:r>
      <w:r w:rsidRPr="000076CE">
        <w:rPr>
          <w:sz w:val="22"/>
          <w:szCs w:val="22"/>
        </w:rPr>
        <w:t xml:space="preserve"> în format tipărit </w:t>
      </w:r>
      <w:r w:rsidR="00EF2CC2" w:rsidRPr="000076CE">
        <w:rPr>
          <w:b/>
          <w:bCs/>
          <w:sz w:val="22"/>
          <w:szCs w:val="22"/>
        </w:rPr>
        <w:t>ș</w:t>
      </w:r>
      <w:r w:rsidRPr="000076CE">
        <w:rPr>
          <w:b/>
          <w:bCs/>
          <w:sz w:val="22"/>
          <w:szCs w:val="22"/>
        </w:rPr>
        <w:t>i în format electronic</w:t>
      </w:r>
      <w:r w:rsidRPr="000076CE">
        <w:rPr>
          <w:sz w:val="22"/>
          <w:szCs w:val="22"/>
        </w:rPr>
        <w:t>. Lista completă de lucrări ale candidatului va fi structurată astfel:</w:t>
      </w:r>
    </w:p>
    <w:p w14:paraId="30AB667D" w14:textId="1F4080EB" w:rsidR="00EF2CC2" w:rsidRPr="000076CE" w:rsidRDefault="00820216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EF2CC2" w:rsidRPr="000076CE">
        <w:rPr>
          <w:sz w:val="22"/>
          <w:szCs w:val="22"/>
        </w:rPr>
        <w:t>l</w:t>
      </w:r>
      <w:r w:rsidR="00AD1FB0" w:rsidRPr="000076CE">
        <w:rPr>
          <w:sz w:val="22"/>
          <w:szCs w:val="22"/>
        </w:rPr>
        <w:t>ista celor maximum 10 lucr</w:t>
      </w:r>
      <w:r w:rsidR="00EF2CC2"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>ri considerate de candidat a fi cele mai relevante pentru domeniul disciplinelor postului pentru care candideaz</w:t>
      </w:r>
      <w:r w:rsidR="00EF2CC2"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 xml:space="preserve">; </w:t>
      </w:r>
    </w:p>
    <w:p w14:paraId="71363558" w14:textId="77777777" w:rsidR="00EF2CC2" w:rsidRPr="000076CE" w:rsidRDefault="00EF2CC2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>teza sau tezele de doctorat;</w:t>
      </w:r>
    </w:p>
    <w:p w14:paraId="7B67DDE7" w14:textId="77777777" w:rsidR="00EB38E4" w:rsidRPr="000076CE" w:rsidRDefault="00EF2CC2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>brevete de inven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 xml:space="preserve">ie </w:t>
      </w:r>
      <w:r w:rsidRPr="000076CE">
        <w:rPr>
          <w:sz w:val="22"/>
          <w:szCs w:val="22"/>
        </w:rPr>
        <w:t>ș</w:t>
      </w:r>
      <w:r w:rsidR="00AD1FB0" w:rsidRPr="000076CE">
        <w:rPr>
          <w:sz w:val="22"/>
          <w:szCs w:val="22"/>
        </w:rPr>
        <w:t>i alte titluri de proprietate industrial</w:t>
      </w:r>
      <w:r w:rsidR="00EB38E4"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>;</w:t>
      </w:r>
    </w:p>
    <w:p w14:paraId="6EAFA6F7" w14:textId="77777777" w:rsidR="00EB38E4" w:rsidRPr="000076CE" w:rsidRDefault="00EB38E4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>c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>r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 xml:space="preserve">i </w:t>
      </w:r>
      <w:r w:rsidRPr="000076CE">
        <w:rPr>
          <w:sz w:val="22"/>
          <w:szCs w:val="22"/>
        </w:rPr>
        <w:t>ș</w:t>
      </w:r>
      <w:r w:rsidR="00AD1FB0" w:rsidRPr="000076CE">
        <w:rPr>
          <w:sz w:val="22"/>
          <w:szCs w:val="22"/>
        </w:rPr>
        <w:t xml:space="preserve">i capitole </w:t>
      </w:r>
      <w:r w:rsidRPr="000076CE">
        <w:rPr>
          <w:sz w:val="22"/>
          <w:szCs w:val="22"/>
        </w:rPr>
        <w:t>î</w:t>
      </w:r>
      <w:r w:rsidR="00AD1FB0" w:rsidRPr="000076CE">
        <w:rPr>
          <w:sz w:val="22"/>
          <w:szCs w:val="22"/>
        </w:rPr>
        <w:t>n c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>r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i;</w:t>
      </w:r>
    </w:p>
    <w:p w14:paraId="45A7F4FC" w14:textId="77777777" w:rsidR="00EB38E4" w:rsidRPr="000076CE" w:rsidRDefault="00EB38E4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 xml:space="preserve">articole/studii in extenso, publicate </w:t>
      </w:r>
      <w:r w:rsidRPr="000076CE">
        <w:rPr>
          <w:sz w:val="22"/>
          <w:szCs w:val="22"/>
        </w:rPr>
        <w:t>î</w:t>
      </w:r>
      <w:r w:rsidR="00AD1FB0" w:rsidRPr="000076CE">
        <w:rPr>
          <w:sz w:val="22"/>
          <w:szCs w:val="22"/>
        </w:rPr>
        <w:t xml:space="preserve">n reviste din fluxul </w:t>
      </w:r>
      <w:r w:rsidRPr="000076CE">
        <w:rPr>
          <w:sz w:val="22"/>
          <w:szCs w:val="22"/>
        </w:rPr>
        <w:t>ș</w:t>
      </w:r>
      <w:r w:rsidR="00AD1FB0" w:rsidRPr="000076CE">
        <w:rPr>
          <w:sz w:val="22"/>
          <w:szCs w:val="22"/>
        </w:rPr>
        <w:t>tiin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ific interna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ional principal;</w:t>
      </w:r>
    </w:p>
    <w:p w14:paraId="05D74D3F" w14:textId="77777777" w:rsidR="00EB38E4" w:rsidRPr="000076CE" w:rsidRDefault="00EB38E4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>publica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ii in extenso, ap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 xml:space="preserve">rute </w:t>
      </w:r>
      <w:r w:rsidRPr="000076CE">
        <w:rPr>
          <w:sz w:val="22"/>
          <w:szCs w:val="22"/>
        </w:rPr>
        <w:t>î</w:t>
      </w:r>
      <w:r w:rsidR="00AD1FB0" w:rsidRPr="000076CE">
        <w:rPr>
          <w:sz w:val="22"/>
          <w:szCs w:val="22"/>
        </w:rPr>
        <w:t>n lucr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>ri ale principalelor conferin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e interna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ionale de specialitate;</w:t>
      </w:r>
    </w:p>
    <w:p w14:paraId="59E3CDDF" w14:textId="268EAFEC" w:rsidR="00820216" w:rsidRPr="000076CE" w:rsidRDefault="00EB38E4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- </w:t>
      </w:r>
      <w:r w:rsidR="00AD1FB0" w:rsidRPr="000076CE">
        <w:rPr>
          <w:sz w:val="22"/>
          <w:szCs w:val="22"/>
        </w:rPr>
        <w:t>alte lucr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 xml:space="preserve">ri </w:t>
      </w:r>
      <w:r w:rsidRPr="000076CE">
        <w:rPr>
          <w:sz w:val="22"/>
          <w:szCs w:val="22"/>
        </w:rPr>
        <w:t>ș</w:t>
      </w:r>
      <w:r w:rsidR="00AD1FB0" w:rsidRPr="000076CE">
        <w:rPr>
          <w:sz w:val="22"/>
          <w:szCs w:val="22"/>
        </w:rPr>
        <w:t>i contribu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 xml:space="preserve">ii </w:t>
      </w:r>
      <w:r w:rsidRPr="000076CE">
        <w:rPr>
          <w:sz w:val="22"/>
          <w:szCs w:val="22"/>
        </w:rPr>
        <w:t>ș</w:t>
      </w:r>
      <w:r w:rsidR="00AD1FB0" w:rsidRPr="000076CE">
        <w:rPr>
          <w:sz w:val="22"/>
          <w:szCs w:val="22"/>
        </w:rPr>
        <w:t>tiin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ifice sau, dup</w:t>
      </w:r>
      <w:r w:rsidRPr="000076CE">
        <w:rPr>
          <w:sz w:val="22"/>
          <w:szCs w:val="22"/>
        </w:rPr>
        <w:t>ă</w:t>
      </w:r>
      <w:r w:rsidR="00AD1FB0" w:rsidRPr="000076CE">
        <w:rPr>
          <w:sz w:val="22"/>
          <w:szCs w:val="22"/>
        </w:rPr>
        <w:t xml:space="preserve"> caz, din domeniul crea</w:t>
      </w:r>
      <w:r w:rsidRPr="000076CE">
        <w:rPr>
          <w:sz w:val="22"/>
          <w:szCs w:val="22"/>
        </w:rPr>
        <w:t>ț</w:t>
      </w:r>
      <w:r w:rsidR="00AD1FB0" w:rsidRPr="000076CE">
        <w:rPr>
          <w:sz w:val="22"/>
          <w:szCs w:val="22"/>
        </w:rPr>
        <w:t>iei artistice</w:t>
      </w:r>
      <w:r w:rsidR="00ED2C86" w:rsidRPr="000076CE">
        <w:rPr>
          <w:sz w:val="22"/>
          <w:szCs w:val="22"/>
        </w:rPr>
        <w:t>,</w:t>
      </w:r>
    </w:p>
    <w:p w14:paraId="3CC6996D" w14:textId="2D581198" w:rsidR="002C59B9" w:rsidRPr="000076CE" w:rsidRDefault="002C59B9" w:rsidP="00EF2C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b/>
          <w:sz w:val="22"/>
          <w:szCs w:val="22"/>
          <w:u w:val="single"/>
        </w:rPr>
        <w:t>(Documentul nr. 4)</w:t>
      </w:r>
    </w:p>
    <w:p w14:paraId="59E3CDE0" w14:textId="0EB2C5F6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5. fi</w:t>
      </w:r>
      <w:r w:rsidR="00B27DAF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a de verificare a îndeplinirii standardelor universită</w:t>
      </w:r>
      <w:r w:rsidR="00B27DAF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ii de prezentare la concurs, </w:t>
      </w:r>
      <w:r w:rsidR="00B27DAF" w:rsidRPr="000076CE">
        <w:rPr>
          <w:sz w:val="22"/>
          <w:szCs w:val="22"/>
        </w:rPr>
        <w:t xml:space="preserve">în format tipărit </w:t>
      </w:r>
      <w:r w:rsidR="00B27DAF" w:rsidRPr="000076CE">
        <w:rPr>
          <w:b/>
          <w:bCs/>
          <w:sz w:val="22"/>
          <w:szCs w:val="22"/>
        </w:rPr>
        <w:t>și în format electronic</w:t>
      </w:r>
      <w:r w:rsidR="00B27DAF" w:rsidRPr="000076CE">
        <w:rPr>
          <w:sz w:val="22"/>
          <w:szCs w:val="22"/>
        </w:rPr>
        <w:t xml:space="preserve">, </w:t>
      </w:r>
      <w:r w:rsidRPr="000076CE">
        <w:rPr>
          <w:sz w:val="22"/>
          <w:szCs w:val="22"/>
        </w:rPr>
        <w:t>al cărei format standard este prevăzut de metodologia proprie. Fi</w:t>
      </w:r>
      <w:r w:rsidR="00C51A9B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 xml:space="preserve">a de verificare este completată </w:t>
      </w:r>
      <w:r w:rsidR="00C51A9B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 semnată de către candidat</w:t>
      </w:r>
      <w:r w:rsidR="00ED2C86" w:rsidRPr="000076CE">
        <w:rPr>
          <w:sz w:val="22"/>
          <w:szCs w:val="22"/>
        </w:rPr>
        <w:t>,</w:t>
      </w:r>
      <w:r w:rsidR="009D0C89" w:rsidRPr="000076CE">
        <w:rPr>
          <w:b/>
          <w:sz w:val="22"/>
          <w:szCs w:val="22"/>
          <w:u w:val="single"/>
        </w:rPr>
        <w:t xml:space="preserve"> (Documentul nr. </w:t>
      </w:r>
      <w:r w:rsidR="002C59B9" w:rsidRPr="000076CE">
        <w:rPr>
          <w:b/>
          <w:sz w:val="22"/>
          <w:szCs w:val="22"/>
          <w:u w:val="single"/>
        </w:rPr>
        <w:t>5</w:t>
      </w:r>
      <w:r w:rsidR="009D0C89" w:rsidRPr="000076CE">
        <w:rPr>
          <w:b/>
          <w:sz w:val="22"/>
          <w:szCs w:val="22"/>
          <w:u w:val="single"/>
        </w:rPr>
        <w:t>)</w:t>
      </w:r>
    </w:p>
    <w:p w14:paraId="59E3CDE1" w14:textId="4AD5F6EB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6. documente referitoare la de</w:t>
      </w:r>
      <w:r w:rsidR="001F5ACF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inerea diplomei de doctor</w:t>
      </w:r>
      <w:r w:rsidR="00124733" w:rsidRPr="000076CE">
        <w:rPr>
          <w:sz w:val="22"/>
          <w:szCs w:val="22"/>
        </w:rPr>
        <w:t>/dovada înmatriculării la un program de studii doctorale, fără depășirea perioadei maxime de studii, care include prelungirile admisibile conform legii</w:t>
      </w:r>
      <w:r w:rsidRPr="000076CE">
        <w:rPr>
          <w:sz w:val="22"/>
          <w:szCs w:val="22"/>
        </w:rPr>
        <w:t xml:space="preserve">: copia legalizată a diplomei de doctor </w:t>
      </w:r>
      <w:r w:rsidR="001F5ACF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i, în cazul în care diploma de doctor originală nu este recunoscută în România, atestatul de recunoa</w:t>
      </w:r>
      <w:r w:rsidR="001F5ACF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tere sau echivalare a acesteia,</w:t>
      </w:r>
      <w:r w:rsidR="002C59B9" w:rsidRPr="000076CE">
        <w:rPr>
          <w:sz w:val="22"/>
          <w:szCs w:val="22"/>
        </w:rPr>
        <w:t xml:space="preserve"> </w:t>
      </w:r>
      <w:r w:rsidR="002C59B9" w:rsidRPr="000076CE">
        <w:rPr>
          <w:b/>
          <w:sz w:val="22"/>
          <w:szCs w:val="22"/>
          <w:u w:val="single"/>
        </w:rPr>
        <w:t>(Documentul nr. 6)</w:t>
      </w:r>
    </w:p>
    <w:p w14:paraId="59E3CDE2" w14:textId="786C4D2F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7. rezumatul, în limba română </w:t>
      </w:r>
      <w:r w:rsidR="00ED2C86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 într-o limbă de circula</w:t>
      </w:r>
      <w:r w:rsidR="00ED2C86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ie interna</w:t>
      </w:r>
      <w:r w:rsidR="00ED2C86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ională, a tezei de doctorat, pe maximum o pagină pentru fiecare limbă,</w:t>
      </w:r>
      <w:r w:rsidR="002C59B9" w:rsidRPr="000076CE">
        <w:rPr>
          <w:b/>
          <w:sz w:val="22"/>
          <w:szCs w:val="22"/>
          <w:u w:val="single"/>
        </w:rPr>
        <w:t xml:space="preserve"> (Documentul nr. 7)</w:t>
      </w:r>
    </w:p>
    <w:p w14:paraId="5A6B124F" w14:textId="5649A2F5" w:rsidR="00FF6024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8. </w:t>
      </w:r>
      <w:r w:rsidR="00A20E41" w:rsidRPr="000076CE">
        <w:rPr>
          <w:sz w:val="22"/>
          <w:szCs w:val="22"/>
        </w:rPr>
        <w:t>declarație pe propria răspundere a candidatului în care indică situa</w:t>
      </w:r>
      <w:r w:rsidR="00B84C4C" w:rsidRPr="000076CE">
        <w:rPr>
          <w:sz w:val="22"/>
          <w:szCs w:val="22"/>
        </w:rPr>
        <w:t>ț</w:t>
      </w:r>
      <w:r w:rsidR="00A20E41" w:rsidRPr="000076CE">
        <w:rPr>
          <w:sz w:val="22"/>
          <w:szCs w:val="22"/>
        </w:rPr>
        <w:t>iile de incompatibilitate prev</w:t>
      </w:r>
      <w:r w:rsidR="00B84C4C" w:rsidRPr="000076CE">
        <w:rPr>
          <w:sz w:val="22"/>
          <w:szCs w:val="22"/>
        </w:rPr>
        <w:t>ă</w:t>
      </w:r>
      <w:r w:rsidR="00A20E41" w:rsidRPr="000076CE">
        <w:rPr>
          <w:sz w:val="22"/>
          <w:szCs w:val="22"/>
        </w:rPr>
        <w:t xml:space="preserve">zute de Legea </w:t>
      </w:r>
      <w:r w:rsidR="00B84C4C" w:rsidRPr="000076CE">
        <w:rPr>
          <w:sz w:val="22"/>
          <w:szCs w:val="22"/>
        </w:rPr>
        <w:t>î</w:t>
      </w:r>
      <w:r w:rsidR="00A20E41" w:rsidRPr="000076CE">
        <w:rPr>
          <w:sz w:val="22"/>
          <w:szCs w:val="22"/>
        </w:rPr>
        <w:t>nv</w:t>
      </w:r>
      <w:r w:rsidR="00B84C4C" w:rsidRPr="000076CE">
        <w:rPr>
          <w:sz w:val="22"/>
          <w:szCs w:val="22"/>
        </w:rPr>
        <w:t>ăță</w:t>
      </w:r>
      <w:r w:rsidR="00A20E41" w:rsidRPr="000076CE">
        <w:rPr>
          <w:sz w:val="22"/>
          <w:szCs w:val="22"/>
        </w:rPr>
        <w:t>m</w:t>
      </w:r>
      <w:r w:rsidR="00B84C4C" w:rsidRPr="000076CE">
        <w:rPr>
          <w:sz w:val="22"/>
          <w:szCs w:val="22"/>
        </w:rPr>
        <w:t>â</w:t>
      </w:r>
      <w:r w:rsidR="00A20E41" w:rsidRPr="000076CE">
        <w:rPr>
          <w:sz w:val="22"/>
          <w:szCs w:val="22"/>
        </w:rPr>
        <w:t xml:space="preserve">ntului superior </w:t>
      </w:r>
      <w:r w:rsidR="00B84C4C" w:rsidRPr="000076CE">
        <w:rPr>
          <w:sz w:val="22"/>
          <w:szCs w:val="22"/>
        </w:rPr>
        <w:t>nr</w:t>
      </w:r>
      <w:r w:rsidR="00A20E41" w:rsidRPr="000076CE">
        <w:rPr>
          <w:sz w:val="22"/>
          <w:szCs w:val="22"/>
        </w:rPr>
        <w:t>. 199/2023, cu modific</w:t>
      </w:r>
      <w:r w:rsidR="00B84C4C" w:rsidRPr="000076CE">
        <w:rPr>
          <w:sz w:val="22"/>
          <w:szCs w:val="22"/>
        </w:rPr>
        <w:t>ă</w:t>
      </w:r>
      <w:r w:rsidR="00A20E41" w:rsidRPr="000076CE">
        <w:rPr>
          <w:sz w:val="22"/>
          <w:szCs w:val="22"/>
        </w:rPr>
        <w:t xml:space="preserve">rile </w:t>
      </w:r>
      <w:r w:rsidR="00B84C4C" w:rsidRPr="000076CE">
        <w:rPr>
          <w:sz w:val="22"/>
          <w:szCs w:val="22"/>
        </w:rPr>
        <w:t>ș</w:t>
      </w:r>
      <w:r w:rsidR="00A20E41" w:rsidRPr="000076CE">
        <w:rPr>
          <w:sz w:val="22"/>
          <w:szCs w:val="22"/>
        </w:rPr>
        <w:t>i complet</w:t>
      </w:r>
      <w:r w:rsidR="00B84C4C" w:rsidRPr="000076CE">
        <w:rPr>
          <w:sz w:val="22"/>
          <w:szCs w:val="22"/>
        </w:rPr>
        <w:t>ă</w:t>
      </w:r>
      <w:r w:rsidR="00A20E41" w:rsidRPr="000076CE">
        <w:rPr>
          <w:sz w:val="22"/>
          <w:szCs w:val="22"/>
        </w:rPr>
        <w:t xml:space="preserve">rile ulterioare, </w:t>
      </w:r>
      <w:r w:rsidR="00B84C4C" w:rsidRPr="000076CE">
        <w:rPr>
          <w:sz w:val="22"/>
          <w:szCs w:val="22"/>
        </w:rPr>
        <w:t>î</w:t>
      </w:r>
      <w:r w:rsidR="00A20E41" w:rsidRPr="000076CE">
        <w:rPr>
          <w:sz w:val="22"/>
          <w:szCs w:val="22"/>
        </w:rPr>
        <w:t xml:space="preserve">n care s-ar afla </w:t>
      </w:r>
      <w:r w:rsidR="00B84C4C" w:rsidRPr="000076CE">
        <w:rPr>
          <w:sz w:val="22"/>
          <w:szCs w:val="22"/>
        </w:rPr>
        <w:t>î</w:t>
      </w:r>
      <w:r w:rsidR="00A20E41" w:rsidRPr="000076CE">
        <w:rPr>
          <w:sz w:val="22"/>
          <w:szCs w:val="22"/>
        </w:rPr>
        <w:t>n cazul c</w:t>
      </w:r>
      <w:r w:rsidR="00886C0E" w:rsidRPr="000076CE">
        <w:rPr>
          <w:sz w:val="22"/>
          <w:szCs w:val="22"/>
        </w:rPr>
        <w:t>âș</w:t>
      </w:r>
      <w:r w:rsidR="00A20E41" w:rsidRPr="000076CE">
        <w:rPr>
          <w:sz w:val="22"/>
          <w:szCs w:val="22"/>
        </w:rPr>
        <w:t>tig</w:t>
      </w:r>
      <w:r w:rsidR="00886C0E" w:rsidRPr="000076CE">
        <w:rPr>
          <w:sz w:val="22"/>
          <w:szCs w:val="22"/>
        </w:rPr>
        <w:t>ă</w:t>
      </w:r>
      <w:r w:rsidR="00A20E41" w:rsidRPr="000076CE">
        <w:rPr>
          <w:sz w:val="22"/>
          <w:szCs w:val="22"/>
        </w:rPr>
        <w:t>rii concursului sau lipsa acestor situa</w:t>
      </w:r>
      <w:r w:rsidR="00886C0E" w:rsidRPr="000076CE">
        <w:rPr>
          <w:sz w:val="22"/>
          <w:szCs w:val="22"/>
        </w:rPr>
        <w:t>ț</w:t>
      </w:r>
      <w:r w:rsidR="00A20E41" w:rsidRPr="000076CE">
        <w:rPr>
          <w:sz w:val="22"/>
          <w:szCs w:val="22"/>
        </w:rPr>
        <w:t>ii de incompatibilitate;</w:t>
      </w:r>
      <w:r w:rsidR="00886C0E" w:rsidRPr="000076CE">
        <w:rPr>
          <w:sz w:val="22"/>
          <w:szCs w:val="22"/>
        </w:rPr>
        <w:t xml:space="preserve"> </w:t>
      </w:r>
      <w:r w:rsidR="00886C0E" w:rsidRPr="000076CE">
        <w:rPr>
          <w:b/>
          <w:sz w:val="22"/>
          <w:szCs w:val="22"/>
          <w:u w:val="single"/>
        </w:rPr>
        <w:t>(Documentul nr. 8)</w:t>
      </w:r>
    </w:p>
    <w:p w14:paraId="59E3CDE3" w14:textId="62A2C006" w:rsidR="00820216" w:rsidRPr="000076CE" w:rsidRDefault="00886C0E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9. </w:t>
      </w:r>
      <w:r w:rsidR="00820216" w:rsidRPr="000076CE">
        <w:rPr>
          <w:sz w:val="22"/>
          <w:szCs w:val="22"/>
        </w:rPr>
        <w:t>copii legalizate ale altor diplome care atestă studiile candidatului,</w:t>
      </w:r>
      <w:r w:rsidR="002C59B9" w:rsidRPr="000076CE">
        <w:rPr>
          <w:b/>
          <w:sz w:val="22"/>
          <w:szCs w:val="22"/>
          <w:u w:val="single"/>
        </w:rPr>
        <w:t xml:space="preserve"> (Documentul nr. </w:t>
      </w:r>
      <w:r w:rsidR="00E751CC" w:rsidRPr="000076CE">
        <w:rPr>
          <w:b/>
          <w:sz w:val="22"/>
          <w:szCs w:val="22"/>
          <w:u w:val="single"/>
        </w:rPr>
        <w:t>9</w:t>
      </w:r>
      <w:r w:rsidR="002C59B9" w:rsidRPr="000076CE">
        <w:rPr>
          <w:b/>
          <w:sz w:val="22"/>
          <w:szCs w:val="22"/>
          <w:u w:val="single"/>
        </w:rPr>
        <w:t>)</w:t>
      </w:r>
    </w:p>
    <w:p w14:paraId="59E3CDE4" w14:textId="5AE73CEF" w:rsidR="00820216" w:rsidRPr="000076CE" w:rsidRDefault="00886C0E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10</w:t>
      </w:r>
      <w:r w:rsidR="00820216" w:rsidRPr="000076CE">
        <w:rPr>
          <w:sz w:val="22"/>
          <w:szCs w:val="22"/>
        </w:rPr>
        <w:t xml:space="preserve">. copia </w:t>
      </w:r>
      <w:proofErr w:type="spellStart"/>
      <w:r w:rsidR="00820216" w:rsidRPr="000076CE">
        <w:rPr>
          <w:sz w:val="22"/>
          <w:szCs w:val="22"/>
        </w:rPr>
        <w:t>cărţii</w:t>
      </w:r>
      <w:proofErr w:type="spellEnd"/>
      <w:r w:rsidR="00820216" w:rsidRPr="000076CE">
        <w:rPr>
          <w:sz w:val="22"/>
          <w:szCs w:val="22"/>
        </w:rPr>
        <w:t xml:space="preserve"> de identitate sau, în cazul în care candidatul nu are o carte de identitate, a </w:t>
      </w:r>
      <w:proofErr w:type="spellStart"/>
      <w:r w:rsidR="00820216" w:rsidRPr="000076CE">
        <w:rPr>
          <w:sz w:val="22"/>
          <w:szCs w:val="22"/>
        </w:rPr>
        <w:t>paşaportului</w:t>
      </w:r>
      <w:proofErr w:type="spellEnd"/>
      <w:r w:rsidR="00820216" w:rsidRPr="000076CE">
        <w:rPr>
          <w:sz w:val="22"/>
          <w:szCs w:val="22"/>
        </w:rPr>
        <w:t xml:space="preserve"> sau a unui alt document de identitate întocmit într-un scop echivalent </w:t>
      </w:r>
      <w:proofErr w:type="spellStart"/>
      <w:r w:rsidR="00820216" w:rsidRPr="000076CE">
        <w:rPr>
          <w:sz w:val="22"/>
          <w:szCs w:val="22"/>
        </w:rPr>
        <w:t>cărţii</w:t>
      </w:r>
      <w:proofErr w:type="spellEnd"/>
      <w:r w:rsidR="00820216" w:rsidRPr="000076CE">
        <w:rPr>
          <w:sz w:val="22"/>
          <w:szCs w:val="22"/>
        </w:rPr>
        <w:t xml:space="preserve"> de identitate ori </w:t>
      </w:r>
      <w:proofErr w:type="spellStart"/>
      <w:r w:rsidR="00820216" w:rsidRPr="000076CE">
        <w:rPr>
          <w:sz w:val="22"/>
          <w:szCs w:val="22"/>
        </w:rPr>
        <w:t>paşaportului</w:t>
      </w:r>
      <w:proofErr w:type="spellEnd"/>
      <w:r w:rsidR="00820216" w:rsidRPr="000076CE">
        <w:rPr>
          <w:sz w:val="22"/>
          <w:szCs w:val="22"/>
        </w:rPr>
        <w:t>,</w:t>
      </w:r>
      <w:r w:rsidR="00482439" w:rsidRPr="000076CE">
        <w:rPr>
          <w:b/>
          <w:sz w:val="22"/>
          <w:szCs w:val="22"/>
          <w:u w:val="single"/>
        </w:rPr>
        <w:t xml:space="preserve"> (Documentul nr. 10)</w:t>
      </w:r>
    </w:p>
    <w:p w14:paraId="59E3CDE5" w14:textId="72621E0C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</w:t>
      </w:r>
      <w:r w:rsidR="0046079C" w:rsidRPr="000076CE">
        <w:rPr>
          <w:sz w:val="22"/>
          <w:szCs w:val="22"/>
        </w:rPr>
        <w:t>1</w:t>
      </w:r>
      <w:r w:rsidRPr="000076CE">
        <w:rPr>
          <w:sz w:val="22"/>
          <w:szCs w:val="22"/>
        </w:rPr>
        <w:t xml:space="preserve">. în cazul în care candidatul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>-a schimbat numele, copii de pe documente care atestă schimbarea numelui – certificat de căsătorie sau dovada schimbării numelui,</w:t>
      </w:r>
      <w:r w:rsidR="00482439" w:rsidRPr="000076CE">
        <w:rPr>
          <w:b/>
          <w:sz w:val="22"/>
          <w:szCs w:val="22"/>
          <w:u w:val="single"/>
        </w:rPr>
        <w:t xml:space="preserve"> (Documentul nr. 11)</w:t>
      </w:r>
    </w:p>
    <w:p w14:paraId="59E3CDE6" w14:textId="3F8A77A2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</w:t>
      </w:r>
      <w:r w:rsidR="0046079C" w:rsidRPr="000076CE">
        <w:rPr>
          <w:sz w:val="22"/>
          <w:szCs w:val="22"/>
        </w:rPr>
        <w:t>2</w:t>
      </w:r>
      <w:r w:rsidRPr="000076CE">
        <w:rPr>
          <w:sz w:val="22"/>
          <w:szCs w:val="22"/>
        </w:rPr>
        <w:t xml:space="preserve">. maximum 10 </w:t>
      </w:r>
      <w:proofErr w:type="spellStart"/>
      <w:r w:rsidRPr="000076CE">
        <w:rPr>
          <w:sz w:val="22"/>
          <w:szCs w:val="22"/>
        </w:rPr>
        <w:t>publicaţii</w:t>
      </w:r>
      <w:proofErr w:type="spellEnd"/>
      <w:r w:rsidRPr="000076CE">
        <w:rPr>
          <w:sz w:val="22"/>
          <w:szCs w:val="22"/>
        </w:rPr>
        <w:t xml:space="preserve">, brevete sau alte lucrări ale candidatului, </w:t>
      </w:r>
      <w:r w:rsidRPr="000076CE">
        <w:rPr>
          <w:b/>
          <w:bCs/>
          <w:sz w:val="22"/>
          <w:szCs w:val="22"/>
        </w:rPr>
        <w:t>în format electronic</w:t>
      </w:r>
      <w:r w:rsidRPr="000076CE">
        <w:rPr>
          <w:sz w:val="22"/>
          <w:szCs w:val="22"/>
        </w:rPr>
        <w:t xml:space="preserve">, </w:t>
      </w:r>
      <w:proofErr w:type="spellStart"/>
      <w:r w:rsidRPr="000076CE">
        <w:rPr>
          <w:sz w:val="22"/>
          <w:szCs w:val="22"/>
        </w:rPr>
        <w:t>selecţionate</w:t>
      </w:r>
      <w:proofErr w:type="spellEnd"/>
      <w:r w:rsidRPr="000076CE">
        <w:rPr>
          <w:sz w:val="22"/>
          <w:szCs w:val="22"/>
        </w:rPr>
        <w:t xml:space="preserve"> de acesta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considerate a fi cele mai relevante pentru realizările profesionale proprii,</w:t>
      </w:r>
      <w:r w:rsidR="0046079C" w:rsidRPr="000076CE">
        <w:rPr>
          <w:b/>
          <w:sz w:val="22"/>
          <w:szCs w:val="22"/>
          <w:u w:val="single"/>
        </w:rPr>
        <w:t xml:space="preserve"> (Documentul nr. 12)</w:t>
      </w:r>
    </w:p>
    <w:p w14:paraId="59E3CDE9" w14:textId="4A5742C5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lastRenderedPageBreak/>
        <w:t>1</w:t>
      </w:r>
      <w:r w:rsidR="006C26E7" w:rsidRPr="000076CE">
        <w:rPr>
          <w:sz w:val="22"/>
          <w:szCs w:val="22"/>
        </w:rPr>
        <w:t>3</w:t>
      </w:r>
      <w:r w:rsidRPr="000076CE">
        <w:rPr>
          <w:sz w:val="22"/>
          <w:szCs w:val="22"/>
        </w:rPr>
        <w:t xml:space="preserve">. </w:t>
      </w:r>
      <w:proofErr w:type="spellStart"/>
      <w:r w:rsidRPr="000076CE">
        <w:rPr>
          <w:sz w:val="22"/>
          <w:szCs w:val="22"/>
        </w:rPr>
        <w:t>Candidaţii</w:t>
      </w:r>
      <w:proofErr w:type="spellEnd"/>
      <w:r w:rsidRPr="000076CE">
        <w:rPr>
          <w:sz w:val="22"/>
          <w:szCs w:val="22"/>
        </w:rPr>
        <w:t xml:space="preserve"> la posturile de </w:t>
      </w:r>
      <w:proofErr w:type="spellStart"/>
      <w:r w:rsidRPr="000076CE">
        <w:rPr>
          <w:sz w:val="22"/>
          <w:szCs w:val="22"/>
        </w:rPr>
        <w:t>conferenţiar</w:t>
      </w:r>
      <w:proofErr w:type="spellEnd"/>
      <w:r w:rsidRPr="000076CE">
        <w:rPr>
          <w:sz w:val="22"/>
          <w:szCs w:val="22"/>
        </w:rPr>
        <w:t xml:space="preserve"> universitar sau cercetător </w:t>
      </w:r>
      <w:proofErr w:type="spellStart"/>
      <w:r w:rsidRPr="000076CE">
        <w:rPr>
          <w:sz w:val="22"/>
          <w:szCs w:val="22"/>
        </w:rPr>
        <w:t>ştiinţific</w:t>
      </w:r>
      <w:proofErr w:type="spellEnd"/>
      <w:r w:rsidRPr="000076CE">
        <w:rPr>
          <w:sz w:val="22"/>
          <w:szCs w:val="22"/>
        </w:rPr>
        <w:t xml:space="preserve"> gradul II trebuie să includă în dosarul de concurs cel </w:t>
      </w:r>
      <w:proofErr w:type="spellStart"/>
      <w:r w:rsidRPr="000076CE">
        <w:rPr>
          <w:sz w:val="22"/>
          <w:szCs w:val="22"/>
        </w:rPr>
        <w:t>puţin</w:t>
      </w:r>
      <w:proofErr w:type="spellEnd"/>
      <w:r w:rsidRPr="000076CE">
        <w:rPr>
          <w:sz w:val="22"/>
          <w:szCs w:val="22"/>
        </w:rPr>
        <w:t xml:space="preserve"> </w:t>
      </w:r>
      <w:r w:rsidR="00906C58" w:rsidRPr="000076CE">
        <w:rPr>
          <w:sz w:val="22"/>
          <w:szCs w:val="22"/>
        </w:rPr>
        <w:t>trei</w:t>
      </w:r>
      <w:r w:rsidRPr="000076CE">
        <w:rPr>
          <w:sz w:val="22"/>
          <w:szCs w:val="22"/>
        </w:rPr>
        <w:t xml:space="preserve"> </w:t>
      </w:r>
      <w:r w:rsidR="00906C58" w:rsidRPr="000076CE">
        <w:rPr>
          <w:sz w:val="22"/>
          <w:szCs w:val="22"/>
        </w:rPr>
        <w:t xml:space="preserve">scrisori de recomandare </w:t>
      </w:r>
      <w:r w:rsidRPr="000076CE">
        <w:rPr>
          <w:sz w:val="22"/>
          <w:szCs w:val="22"/>
        </w:rPr>
        <w:t xml:space="preserve">ale unor </w:t>
      </w:r>
      <w:proofErr w:type="spellStart"/>
      <w:r w:rsidRPr="000076CE">
        <w:rPr>
          <w:sz w:val="22"/>
          <w:szCs w:val="22"/>
        </w:rPr>
        <w:t>personalităţi</w:t>
      </w:r>
      <w:proofErr w:type="spellEnd"/>
      <w:r w:rsidRPr="000076CE">
        <w:rPr>
          <w:sz w:val="22"/>
          <w:szCs w:val="22"/>
        </w:rPr>
        <w:t xml:space="preserve"> din domeniul respectiv, din </w:t>
      </w:r>
      <w:proofErr w:type="spellStart"/>
      <w:r w:rsidRPr="000076CE">
        <w:rPr>
          <w:sz w:val="22"/>
          <w:szCs w:val="22"/>
        </w:rPr>
        <w:t>ţară</w:t>
      </w:r>
      <w:proofErr w:type="spellEnd"/>
      <w:r w:rsidRPr="000076CE">
        <w:rPr>
          <w:sz w:val="22"/>
          <w:szCs w:val="22"/>
        </w:rPr>
        <w:t xml:space="preserve"> sau din străinătate, exterioare </w:t>
      </w:r>
      <w:proofErr w:type="spellStart"/>
      <w:r w:rsidRPr="000076CE">
        <w:rPr>
          <w:sz w:val="22"/>
          <w:szCs w:val="22"/>
        </w:rPr>
        <w:t>instituţiei</w:t>
      </w:r>
      <w:proofErr w:type="spellEnd"/>
      <w:r w:rsidRPr="000076CE">
        <w:rPr>
          <w:sz w:val="22"/>
          <w:szCs w:val="22"/>
        </w:rPr>
        <w:t xml:space="preserve"> de </w:t>
      </w:r>
      <w:proofErr w:type="spellStart"/>
      <w:r w:rsidRPr="000076CE">
        <w:rPr>
          <w:sz w:val="22"/>
          <w:szCs w:val="22"/>
        </w:rPr>
        <w:t>învăţământ</w:t>
      </w:r>
      <w:proofErr w:type="spellEnd"/>
      <w:r w:rsidRPr="000076CE">
        <w:rPr>
          <w:sz w:val="22"/>
          <w:szCs w:val="22"/>
        </w:rPr>
        <w:t xml:space="preserve"> superior al cărei post este scos la concurs, care au acceptat să elaboreze </w:t>
      </w:r>
      <w:r w:rsidR="00194C42" w:rsidRPr="000076CE">
        <w:rPr>
          <w:sz w:val="22"/>
          <w:szCs w:val="22"/>
        </w:rPr>
        <w:t>aceste scrisori</w:t>
      </w:r>
      <w:r w:rsidR="003A6729" w:rsidRPr="000076CE">
        <w:rPr>
          <w:sz w:val="22"/>
          <w:szCs w:val="22"/>
        </w:rPr>
        <w:t xml:space="preserve"> de recomandare </w:t>
      </w:r>
      <w:r w:rsidRPr="000076CE">
        <w:rPr>
          <w:sz w:val="22"/>
          <w:szCs w:val="22"/>
        </w:rPr>
        <w:t xml:space="preserve">privitoare la </w:t>
      </w:r>
      <w:proofErr w:type="spellStart"/>
      <w:r w:rsidRPr="000076CE">
        <w:rPr>
          <w:sz w:val="22"/>
          <w:szCs w:val="22"/>
        </w:rPr>
        <w:t>calităţile</w:t>
      </w:r>
      <w:proofErr w:type="spellEnd"/>
      <w:r w:rsidRPr="000076CE">
        <w:rPr>
          <w:sz w:val="22"/>
          <w:szCs w:val="22"/>
        </w:rPr>
        <w:t xml:space="preserve"> profesionale ale candidatului. </w:t>
      </w:r>
      <w:proofErr w:type="spellStart"/>
      <w:r w:rsidRPr="000076CE">
        <w:rPr>
          <w:sz w:val="22"/>
          <w:szCs w:val="22"/>
        </w:rPr>
        <w:t>Candidaţii</w:t>
      </w:r>
      <w:proofErr w:type="spellEnd"/>
      <w:r w:rsidRPr="000076CE">
        <w:rPr>
          <w:sz w:val="22"/>
          <w:szCs w:val="22"/>
        </w:rPr>
        <w:t xml:space="preserve"> la posturile de profesor universitar sau cercetător </w:t>
      </w:r>
      <w:proofErr w:type="spellStart"/>
      <w:r w:rsidRPr="000076CE">
        <w:rPr>
          <w:sz w:val="22"/>
          <w:szCs w:val="22"/>
        </w:rPr>
        <w:t>ştiinţific</w:t>
      </w:r>
      <w:proofErr w:type="spellEnd"/>
      <w:r w:rsidRPr="000076CE">
        <w:rPr>
          <w:sz w:val="22"/>
          <w:szCs w:val="22"/>
        </w:rPr>
        <w:t xml:space="preserve"> gradul I trebuie să includă în dosarul de concurs cel </w:t>
      </w:r>
      <w:proofErr w:type="spellStart"/>
      <w:r w:rsidRPr="000076CE">
        <w:rPr>
          <w:sz w:val="22"/>
          <w:szCs w:val="22"/>
        </w:rPr>
        <w:t>puţin</w:t>
      </w:r>
      <w:proofErr w:type="spellEnd"/>
      <w:r w:rsidRPr="000076CE">
        <w:rPr>
          <w:sz w:val="22"/>
          <w:szCs w:val="22"/>
        </w:rPr>
        <w:t xml:space="preserve"> </w:t>
      </w:r>
      <w:r w:rsidR="003A6729" w:rsidRPr="000076CE">
        <w:rPr>
          <w:sz w:val="22"/>
          <w:szCs w:val="22"/>
        </w:rPr>
        <w:t>trei</w:t>
      </w:r>
      <w:r w:rsidRPr="000076CE">
        <w:rPr>
          <w:sz w:val="22"/>
          <w:szCs w:val="22"/>
        </w:rPr>
        <w:t xml:space="preserve"> </w:t>
      </w:r>
      <w:r w:rsidR="003A6729" w:rsidRPr="000076CE">
        <w:rPr>
          <w:sz w:val="22"/>
          <w:szCs w:val="22"/>
        </w:rPr>
        <w:t xml:space="preserve">scrisori de recomandare </w:t>
      </w:r>
      <w:r w:rsidRPr="000076CE">
        <w:rPr>
          <w:sz w:val="22"/>
          <w:szCs w:val="22"/>
        </w:rPr>
        <w:t xml:space="preserve">ale unor </w:t>
      </w:r>
      <w:proofErr w:type="spellStart"/>
      <w:r w:rsidRPr="000076CE">
        <w:rPr>
          <w:sz w:val="22"/>
          <w:szCs w:val="22"/>
        </w:rPr>
        <w:t>personalităţi</w:t>
      </w:r>
      <w:proofErr w:type="spellEnd"/>
      <w:r w:rsidRPr="000076CE">
        <w:rPr>
          <w:sz w:val="22"/>
          <w:szCs w:val="22"/>
        </w:rPr>
        <w:t xml:space="preserve"> din domeniul respectiv din străinătate, care au acceptat să elaboreze</w:t>
      </w:r>
      <w:r w:rsidR="003A6729" w:rsidRPr="000076CE">
        <w:rPr>
          <w:sz w:val="22"/>
          <w:szCs w:val="22"/>
        </w:rPr>
        <w:t xml:space="preserve"> aceste</w:t>
      </w:r>
      <w:r w:rsidRPr="000076CE">
        <w:rPr>
          <w:sz w:val="22"/>
          <w:szCs w:val="22"/>
        </w:rPr>
        <w:t xml:space="preserve"> scrisori de recomandare privitoare la </w:t>
      </w:r>
      <w:proofErr w:type="spellStart"/>
      <w:r w:rsidRPr="000076CE">
        <w:rPr>
          <w:sz w:val="22"/>
          <w:szCs w:val="22"/>
        </w:rPr>
        <w:t>calităţile</w:t>
      </w:r>
      <w:proofErr w:type="spellEnd"/>
      <w:r w:rsidRPr="000076CE">
        <w:rPr>
          <w:sz w:val="22"/>
          <w:szCs w:val="22"/>
        </w:rPr>
        <w:t xml:space="preserve"> profesionale ale candidatului. În cazul domeniilor </w:t>
      </w:r>
      <w:r w:rsidR="00D31680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tiin</w:t>
      </w:r>
      <w:r w:rsidR="00D31680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ifice cu specific românesc, scrisorile de recomandare pentru </w:t>
      </w:r>
      <w:proofErr w:type="spellStart"/>
      <w:r w:rsidRPr="000076CE">
        <w:rPr>
          <w:sz w:val="22"/>
          <w:szCs w:val="22"/>
        </w:rPr>
        <w:t>candidaţii</w:t>
      </w:r>
      <w:proofErr w:type="spellEnd"/>
      <w:r w:rsidRPr="000076CE">
        <w:rPr>
          <w:sz w:val="22"/>
          <w:szCs w:val="22"/>
        </w:rPr>
        <w:t xml:space="preserve"> la posturile de profesor universitar sau cercetător </w:t>
      </w:r>
      <w:proofErr w:type="spellStart"/>
      <w:r w:rsidRPr="000076CE">
        <w:rPr>
          <w:sz w:val="22"/>
          <w:szCs w:val="22"/>
        </w:rPr>
        <w:t>ştiinţific</w:t>
      </w:r>
      <w:proofErr w:type="spellEnd"/>
      <w:r w:rsidRPr="000076CE">
        <w:rPr>
          <w:sz w:val="22"/>
          <w:szCs w:val="22"/>
        </w:rPr>
        <w:t xml:space="preserve"> gradul I pot proveni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din partea unor </w:t>
      </w:r>
      <w:proofErr w:type="spellStart"/>
      <w:r w:rsidRPr="000076CE">
        <w:rPr>
          <w:sz w:val="22"/>
          <w:szCs w:val="22"/>
        </w:rPr>
        <w:t>personalităţi</w:t>
      </w:r>
      <w:proofErr w:type="spellEnd"/>
      <w:r w:rsidRPr="000076CE">
        <w:rPr>
          <w:sz w:val="22"/>
          <w:szCs w:val="22"/>
        </w:rPr>
        <w:t xml:space="preserve"> din domeniul respectiv din România, exterioare </w:t>
      </w:r>
      <w:proofErr w:type="spellStart"/>
      <w:r w:rsidRPr="000076CE">
        <w:rPr>
          <w:sz w:val="22"/>
          <w:szCs w:val="22"/>
        </w:rPr>
        <w:t>instituţiei</w:t>
      </w:r>
      <w:proofErr w:type="spellEnd"/>
      <w:r w:rsidRPr="000076CE">
        <w:rPr>
          <w:sz w:val="22"/>
          <w:szCs w:val="22"/>
        </w:rPr>
        <w:t xml:space="preserve"> de </w:t>
      </w:r>
      <w:proofErr w:type="spellStart"/>
      <w:r w:rsidRPr="000076CE">
        <w:rPr>
          <w:sz w:val="22"/>
          <w:szCs w:val="22"/>
        </w:rPr>
        <w:t>învăţământ</w:t>
      </w:r>
      <w:proofErr w:type="spellEnd"/>
      <w:r w:rsidRPr="000076CE">
        <w:rPr>
          <w:sz w:val="22"/>
          <w:szCs w:val="22"/>
        </w:rPr>
        <w:t xml:space="preserve"> superior al cărei post este scos la concurs.</w:t>
      </w:r>
      <w:r w:rsidR="003A6729" w:rsidRPr="000076CE">
        <w:rPr>
          <w:b/>
          <w:sz w:val="22"/>
          <w:szCs w:val="22"/>
          <w:u w:val="single"/>
        </w:rPr>
        <w:t xml:space="preserve"> (Documentul nr. 13)</w:t>
      </w:r>
    </w:p>
    <w:p w14:paraId="4EB7A472" w14:textId="3792AB6A" w:rsidR="00EB2B15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</w:t>
      </w:r>
      <w:r w:rsidR="003A6729" w:rsidRPr="000076CE">
        <w:rPr>
          <w:sz w:val="22"/>
          <w:szCs w:val="22"/>
        </w:rPr>
        <w:t>4</w:t>
      </w:r>
      <w:r w:rsidR="00EB2B15" w:rsidRPr="000076CE">
        <w:rPr>
          <w:sz w:val="22"/>
          <w:szCs w:val="22"/>
        </w:rPr>
        <w:t>. certificat de cazier judiciar,</w:t>
      </w:r>
    </w:p>
    <w:p w14:paraId="3791DA3D" w14:textId="0B517AF3" w:rsidR="00EB2B15" w:rsidRPr="000076CE" w:rsidRDefault="00EB2B15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15. </w:t>
      </w:r>
      <w:r w:rsidR="003B0D53" w:rsidRPr="000076CE">
        <w:rPr>
          <w:sz w:val="22"/>
          <w:szCs w:val="22"/>
        </w:rPr>
        <w:t>certificat de integritate comportamentala,</w:t>
      </w:r>
    </w:p>
    <w:p w14:paraId="5B299577" w14:textId="2F00B8EF" w:rsidR="00F157D3" w:rsidRPr="000076CE" w:rsidRDefault="003C412F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16.</w:t>
      </w:r>
      <w:r w:rsidR="00F157D3" w:rsidRPr="000076CE">
        <w:rPr>
          <w:sz w:val="22"/>
          <w:szCs w:val="22"/>
        </w:rPr>
        <w:t xml:space="preserve"> certificat medical, eliberat pe un formular specific adoptat prin ordin comun al ministrului educației și ministrului sănătății,</w:t>
      </w:r>
    </w:p>
    <w:p w14:paraId="156DF3BB" w14:textId="52DF4A5C" w:rsidR="006F3503" w:rsidRPr="000076CE" w:rsidRDefault="006F350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17.</w:t>
      </w:r>
      <w:r w:rsidR="00DE3697" w:rsidRPr="000076CE">
        <w:rPr>
          <w:sz w:val="22"/>
          <w:szCs w:val="22"/>
        </w:rPr>
        <w:t xml:space="preserve"> avizul medical pentru exercitarea profesiei didactice, eliberat conform prevederilor ordinului comun al ministrului educației și al ministrului sănătății,</w:t>
      </w:r>
    </w:p>
    <w:p w14:paraId="59E3CDEA" w14:textId="2185AD88" w:rsidR="00820216" w:rsidRPr="000076CE" w:rsidRDefault="0034604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18. </w:t>
      </w:r>
      <w:r w:rsidR="00820216" w:rsidRPr="000076CE">
        <w:rPr>
          <w:sz w:val="22"/>
          <w:szCs w:val="22"/>
        </w:rPr>
        <w:t>atestatul de abilitare, doar pentru postul de profesor universitar,</w:t>
      </w:r>
    </w:p>
    <w:p w14:paraId="07F7F7BD" w14:textId="48F9C66E" w:rsidR="00346043" w:rsidRPr="000076CE" w:rsidRDefault="0034604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19. copia atestatului de abilitare/ordinului privind acordarea calității de conducător de doctorat,</w:t>
      </w:r>
    </w:p>
    <w:p w14:paraId="59E3CDEB" w14:textId="343684E4" w:rsidR="00820216" w:rsidRPr="000076CE" w:rsidRDefault="0034604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20</w:t>
      </w:r>
      <w:r w:rsidR="00820216" w:rsidRPr="000076CE">
        <w:rPr>
          <w:sz w:val="22"/>
          <w:szCs w:val="22"/>
        </w:rPr>
        <w:t xml:space="preserve">. </w:t>
      </w:r>
      <w:r w:rsidR="00C360EF" w:rsidRPr="000076CE">
        <w:rPr>
          <w:sz w:val="22"/>
          <w:szCs w:val="22"/>
        </w:rPr>
        <w:t>copie certificat/atestat Modul psihopedagogic</w:t>
      </w:r>
      <w:r w:rsidR="00820216" w:rsidRPr="000076CE">
        <w:rPr>
          <w:sz w:val="22"/>
          <w:szCs w:val="22"/>
        </w:rPr>
        <w:t>,</w:t>
      </w:r>
    </w:p>
    <w:p w14:paraId="59E3CDF0" w14:textId="641C69BB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21. chitan</w:t>
      </w:r>
      <w:r w:rsidR="00D31680" w:rsidRPr="000076CE">
        <w:rPr>
          <w:sz w:val="22"/>
          <w:szCs w:val="22"/>
        </w:rPr>
        <w:t>ță</w:t>
      </w:r>
      <w:r w:rsidRPr="000076CE">
        <w:rPr>
          <w:sz w:val="22"/>
          <w:szCs w:val="22"/>
        </w:rPr>
        <w:t xml:space="preserve"> taxă înscriere concurs.</w:t>
      </w:r>
    </w:p>
    <w:p w14:paraId="7E35BDAB" w14:textId="77777777" w:rsidR="00355163" w:rsidRPr="000076CE" w:rsidRDefault="0035516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FDEC2B1" w14:textId="1550C923" w:rsidR="00C360EF" w:rsidRPr="000076CE" w:rsidRDefault="00355163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i/>
          <w:iCs/>
          <w:sz w:val="22"/>
          <w:szCs w:val="22"/>
        </w:rPr>
        <w:t>Toate copii</w:t>
      </w:r>
      <w:r w:rsidR="009A10DB" w:rsidRPr="000076CE">
        <w:rPr>
          <w:i/>
          <w:iCs/>
          <w:sz w:val="22"/>
          <w:szCs w:val="22"/>
        </w:rPr>
        <w:t>l</w:t>
      </w:r>
      <w:r w:rsidRPr="000076CE">
        <w:rPr>
          <w:i/>
          <w:iCs/>
          <w:sz w:val="22"/>
          <w:szCs w:val="22"/>
        </w:rPr>
        <w:t xml:space="preserve">e vor </w:t>
      </w:r>
      <w:r w:rsidR="009A10DB" w:rsidRPr="000076CE">
        <w:rPr>
          <w:i/>
          <w:iCs/>
          <w:sz w:val="22"/>
          <w:szCs w:val="22"/>
        </w:rPr>
        <w:t>f</w:t>
      </w:r>
      <w:r w:rsidRPr="000076CE">
        <w:rPr>
          <w:i/>
          <w:iCs/>
          <w:sz w:val="22"/>
          <w:szCs w:val="22"/>
        </w:rPr>
        <w:t>i certificate "conform cu originalul" de c</w:t>
      </w:r>
      <w:r w:rsidR="009A10DB" w:rsidRPr="000076CE">
        <w:rPr>
          <w:i/>
          <w:iCs/>
          <w:sz w:val="22"/>
          <w:szCs w:val="22"/>
        </w:rPr>
        <w:t>ă</w:t>
      </w:r>
      <w:r w:rsidRPr="000076CE">
        <w:rPr>
          <w:i/>
          <w:iCs/>
          <w:sz w:val="22"/>
          <w:szCs w:val="22"/>
        </w:rPr>
        <w:t xml:space="preserve">tre Oficiul Juridic. </w:t>
      </w:r>
      <w:r w:rsidR="009A10DB" w:rsidRPr="000076CE">
        <w:rPr>
          <w:i/>
          <w:iCs/>
          <w:sz w:val="22"/>
          <w:szCs w:val="22"/>
        </w:rPr>
        <w:t>Î</w:t>
      </w:r>
      <w:r w:rsidRPr="000076CE">
        <w:rPr>
          <w:i/>
          <w:iCs/>
          <w:sz w:val="22"/>
          <w:szCs w:val="22"/>
        </w:rPr>
        <w:t xml:space="preserve">n cazul </w:t>
      </w:r>
      <w:r w:rsidR="009A10DB" w:rsidRPr="000076CE">
        <w:rPr>
          <w:i/>
          <w:iCs/>
          <w:sz w:val="22"/>
          <w:szCs w:val="22"/>
        </w:rPr>
        <w:t>î</w:t>
      </w:r>
      <w:r w:rsidRPr="000076CE">
        <w:rPr>
          <w:i/>
          <w:iCs/>
          <w:sz w:val="22"/>
          <w:szCs w:val="22"/>
        </w:rPr>
        <w:t>n care dosarul este transmis prin intermediul serviciilor po</w:t>
      </w:r>
      <w:r w:rsidR="009A10DB" w:rsidRPr="000076CE">
        <w:rPr>
          <w:i/>
          <w:iCs/>
          <w:sz w:val="22"/>
          <w:szCs w:val="22"/>
        </w:rPr>
        <w:t>ș</w:t>
      </w:r>
      <w:r w:rsidRPr="000076CE">
        <w:rPr>
          <w:i/>
          <w:iCs/>
          <w:sz w:val="22"/>
          <w:szCs w:val="22"/>
        </w:rPr>
        <w:t>tale sau de curierat</w:t>
      </w:r>
      <w:r w:rsidR="009A10DB" w:rsidRPr="000076CE">
        <w:rPr>
          <w:i/>
          <w:iCs/>
          <w:sz w:val="22"/>
          <w:szCs w:val="22"/>
        </w:rPr>
        <w:t>,</w:t>
      </w:r>
      <w:r w:rsidRPr="000076CE">
        <w:rPr>
          <w:i/>
          <w:iCs/>
          <w:sz w:val="22"/>
          <w:szCs w:val="22"/>
        </w:rPr>
        <w:t xml:space="preserve"> ori electronic, copii</w:t>
      </w:r>
      <w:r w:rsidR="009A10DB" w:rsidRPr="000076CE">
        <w:rPr>
          <w:i/>
          <w:iCs/>
          <w:sz w:val="22"/>
          <w:szCs w:val="22"/>
        </w:rPr>
        <w:t>l</w:t>
      </w:r>
      <w:r w:rsidRPr="000076CE">
        <w:rPr>
          <w:i/>
          <w:iCs/>
          <w:sz w:val="22"/>
          <w:szCs w:val="22"/>
        </w:rPr>
        <w:t>e trebuie s</w:t>
      </w:r>
      <w:r w:rsidR="009A10DB" w:rsidRPr="000076CE">
        <w:rPr>
          <w:i/>
          <w:iCs/>
          <w:sz w:val="22"/>
          <w:szCs w:val="22"/>
        </w:rPr>
        <w:t>ă</w:t>
      </w:r>
      <w:r w:rsidRPr="000076CE">
        <w:rPr>
          <w:i/>
          <w:iCs/>
          <w:sz w:val="22"/>
          <w:szCs w:val="22"/>
        </w:rPr>
        <w:t xml:space="preserve"> </w:t>
      </w:r>
      <w:r w:rsidR="009A10DB" w:rsidRPr="000076CE">
        <w:rPr>
          <w:i/>
          <w:iCs/>
          <w:sz w:val="22"/>
          <w:szCs w:val="22"/>
        </w:rPr>
        <w:t>f</w:t>
      </w:r>
      <w:r w:rsidRPr="000076CE">
        <w:rPr>
          <w:i/>
          <w:iCs/>
          <w:sz w:val="22"/>
          <w:szCs w:val="22"/>
        </w:rPr>
        <w:t>ie legalizate sau candidatul va ajunge cu documentele</w:t>
      </w:r>
      <w:r w:rsidR="00F80E8D" w:rsidRPr="000076CE">
        <w:rPr>
          <w:i/>
          <w:iCs/>
          <w:sz w:val="22"/>
          <w:szCs w:val="22"/>
        </w:rPr>
        <w:t xml:space="preserve"> î</w:t>
      </w:r>
      <w:r w:rsidRPr="000076CE">
        <w:rPr>
          <w:i/>
          <w:iCs/>
          <w:sz w:val="22"/>
          <w:szCs w:val="22"/>
        </w:rPr>
        <w:t>n original</w:t>
      </w:r>
      <w:r w:rsidR="00F80E8D" w:rsidRPr="000076CE">
        <w:rPr>
          <w:i/>
          <w:iCs/>
          <w:sz w:val="22"/>
          <w:szCs w:val="22"/>
        </w:rPr>
        <w:t xml:space="preserve"> </w:t>
      </w:r>
      <w:r w:rsidRPr="000076CE">
        <w:rPr>
          <w:i/>
          <w:iCs/>
          <w:sz w:val="22"/>
          <w:szCs w:val="22"/>
        </w:rPr>
        <w:t>la O</w:t>
      </w:r>
      <w:r w:rsidR="00F80E8D" w:rsidRPr="000076CE">
        <w:rPr>
          <w:i/>
          <w:iCs/>
          <w:sz w:val="22"/>
          <w:szCs w:val="22"/>
        </w:rPr>
        <w:t>f</w:t>
      </w:r>
      <w:r w:rsidRPr="000076CE">
        <w:rPr>
          <w:i/>
          <w:iCs/>
          <w:sz w:val="22"/>
          <w:szCs w:val="22"/>
        </w:rPr>
        <w:t>iciul Juridic</w:t>
      </w:r>
      <w:r w:rsidRPr="000076CE">
        <w:rPr>
          <w:sz w:val="22"/>
          <w:szCs w:val="22"/>
        </w:rPr>
        <w:t>.</w:t>
      </w:r>
    </w:p>
    <w:p w14:paraId="59E3CDF1" w14:textId="77777777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9E3CDF2" w14:textId="7266F775" w:rsidR="00820216" w:rsidRPr="000076CE" w:rsidRDefault="00820216" w:rsidP="00EF042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076CE">
        <w:rPr>
          <w:sz w:val="22"/>
          <w:szCs w:val="22"/>
        </w:rPr>
        <w:t>Documente depuse după înscriere, a</w:t>
      </w:r>
      <w:r w:rsidR="00D31680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ezate în dosar în fa</w:t>
      </w:r>
      <w:r w:rsidR="00D31680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a documentelor depuse de candidat:</w:t>
      </w:r>
    </w:p>
    <w:p w14:paraId="45864913" w14:textId="2CE5091F" w:rsidR="00747912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22. </w:t>
      </w:r>
      <w:r w:rsidR="00BC169A" w:rsidRPr="000076CE">
        <w:rPr>
          <w:sz w:val="22"/>
          <w:szCs w:val="22"/>
        </w:rPr>
        <w:t>Avizul juridic,</w:t>
      </w:r>
      <w:r w:rsidR="004E3962" w:rsidRPr="000076CE">
        <w:rPr>
          <w:sz w:val="22"/>
          <w:szCs w:val="22"/>
        </w:rPr>
        <w:t xml:space="preserve"> emis de </w:t>
      </w:r>
      <w:r w:rsidR="00D36702" w:rsidRPr="000076CE">
        <w:rPr>
          <w:sz w:val="22"/>
          <w:szCs w:val="22"/>
        </w:rPr>
        <w:t>Oficiul Juridic,</w:t>
      </w:r>
    </w:p>
    <w:p w14:paraId="59E3CDF3" w14:textId="36200010" w:rsidR="00820216" w:rsidRPr="000076CE" w:rsidRDefault="00BC169A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23. </w:t>
      </w:r>
      <w:r w:rsidR="00820216" w:rsidRPr="000076CE">
        <w:rPr>
          <w:sz w:val="22"/>
          <w:szCs w:val="22"/>
        </w:rPr>
        <w:t>Decizi</w:t>
      </w:r>
      <w:r w:rsidRPr="000076CE">
        <w:rPr>
          <w:sz w:val="22"/>
          <w:szCs w:val="22"/>
        </w:rPr>
        <w:t>ile</w:t>
      </w:r>
      <w:r w:rsidR="00820216" w:rsidRPr="000076CE">
        <w:rPr>
          <w:sz w:val="22"/>
          <w:szCs w:val="22"/>
        </w:rPr>
        <w:t xml:space="preserve"> de numire a comisiei de concurs</w:t>
      </w:r>
      <w:r w:rsidRPr="000076CE">
        <w:rPr>
          <w:sz w:val="22"/>
          <w:szCs w:val="22"/>
        </w:rPr>
        <w:t xml:space="preserve"> și a comisiei de contestații</w:t>
      </w:r>
      <w:r w:rsidR="00820216" w:rsidRPr="000076CE">
        <w:rPr>
          <w:sz w:val="22"/>
          <w:szCs w:val="22"/>
        </w:rPr>
        <w:t>,</w:t>
      </w:r>
    </w:p>
    <w:p w14:paraId="59E3CDF4" w14:textId="52388931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4</w:t>
      </w:r>
      <w:r w:rsidRPr="000076CE">
        <w:rPr>
          <w:sz w:val="22"/>
          <w:szCs w:val="22"/>
        </w:rPr>
        <w:t>. Declara</w:t>
      </w:r>
      <w:r w:rsidR="00D31680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ia pre</w:t>
      </w:r>
      <w:r w:rsidR="00D31680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 xml:space="preserve">edintelui </w:t>
      </w:r>
      <w:r w:rsidR="00D31680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 xml:space="preserve">i a membrilor comisiei de concurs privind conflictul de interese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incompatibilitate</w:t>
      </w:r>
      <w:r w:rsidRPr="000076CE">
        <w:rPr>
          <w:i/>
          <w:iCs/>
          <w:sz w:val="22"/>
          <w:szCs w:val="22"/>
        </w:rPr>
        <w:t>,</w:t>
      </w:r>
    </w:p>
    <w:p w14:paraId="59E3CDF5" w14:textId="108531F0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5</w:t>
      </w:r>
      <w:r w:rsidRPr="000076CE">
        <w:rPr>
          <w:sz w:val="22"/>
          <w:szCs w:val="22"/>
        </w:rPr>
        <w:t>. Referatele de apreciere ale membrilor comisiei de concurs,</w:t>
      </w:r>
    </w:p>
    <w:p w14:paraId="59E3CDF6" w14:textId="13E44E82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6</w:t>
      </w:r>
      <w:r w:rsidRPr="000076CE">
        <w:rPr>
          <w:sz w:val="22"/>
          <w:szCs w:val="22"/>
        </w:rPr>
        <w:t xml:space="preserve">. Raportul privind concursul din partea </w:t>
      </w:r>
      <w:proofErr w:type="spellStart"/>
      <w:r w:rsidRPr="000076CE">
        <w:rPr>
          <w:sz w:val="22"/>
          <w:szCs w:val="22"/>
        </w:rPr>
        <w:t>preşedintelui</w:t>
      </w:r>
      <w:proofErr w:type="spellEnd"/>
      <w:r w:rsidRPr="000076CE">
        <w:rPr>
          <w:sz w:val="22"/>
          <w:szCs w:val="22"/>
        </w:rPr>
        <w:t xml:space="preserve"> comisiei (cu semnăturile tuturor membrilor comisiei),</w:t>
      </w:r>
    </w:p>
    <w:p w14:paraId="59E3CDF7" w14:textId="34FD6C80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7</w:t>
      </w:r>
      <w:r w:rsidRPr="000076CE">
        <w:rPr>
          <w:sz w:val="22"/>
          <w:szCs w:val="22"/>
        </w:rPr>
        <w:t xml:space="preserve">. Extras din Procesul verbal al </w:t>
      </w:r>
      <w:proofErr w:type="spellStart"/>
      <w:r w:rsidRPr="000076CE">
        <w:rPr>
          <w:sz w:val="22"/>
          <w:szCs w:val="22"/>
        </w:rPr>
        <w:t>şedinţei</w:t>
      </w:r>
      <w:proofErr w:type="spellEnd"/>
      <w:r w:rsidRPr="000076CE">
        <w:rPr>
          <w:sz w:val="22"/>
          <w:szCs w:val="22"/>
        </w:rPr>
        <w:t xml:space="preserve"> Consiliului </w:t>
      </w:r>
      <w:proofErr w:type="spellStart"/>
      <w:r w:rsidRPr="000076CE">
        <w:rPr>
          <w:sz w:val="22"/>
          <w:szCs w:val="22"/>
        </w:rPr>
        <w:t>Facultăţii</w:t>
      </w:r>
      <w:proofErr w:type="spellEnd"/>
      <w:r w:rsidRPr="000076CE">
        <w:rPr>
          <w:sz w:val="22"/>
          <w:szCs w:val="22"/>
        </w:rPr>
        <w:t xml:space="preserve"> în care s-a </w:t>
      </w:r>
      <w:r w:rsidR="00DC0C81" w:rsidRPr="000076CE">
        <w:rPr>
          <w:sz w:val="22"/>
          <w:szCs w:val="22"/>
        </w:rPr>
        <w:t>validat</w:t>
      </w:r>
      <w:r w:rsidRPr="000076CE">
        <w:rPr>
          <w:sz w:val="22"/>
          <w:szCs w:val="22"/>
        </w:rPr>
        <w:t xml:space="preserve"> raportul Comisiei de concurs, </w:t>
      </w:r>
      <w:proofErr w:type="spellStart"/>
      <w:r w:rsidRPr="000076CE">
        <w:rPr>
          <w:sz w:val="22"/>
          <w:szCs w:val="22"/>
        </w:rPr>
        <w:t>însoţit</w:t>
      </w:r>
      <w:proofErr w:type="spellEnd"/>
      <w:r w:rsidRPr="000076CE">
        <w:rPr>
          <w:sz w:val="22"/>
          <w:szCs w:val="22"/>
        </w:rPr>
        <w:t xml:space="preserve"> de Lista membrilor Consiliului </w:t>
      </w:r>
      <w:proofErr w:type="spellStart"/>
      <w:r w:rsidRPr="000076CE">
        <w:rPr>
          <w:sz w:val="22"/>
          <w:szCs w:val="22"/>
        </w:rPr>
        <w:t>Facultăţii</w:t>
      </w:r>
      <w:proofErr w:type="spellEnd"/>
      <w:r w:rsidRPr="000076CE">
        <w:rPr>
          <w:sz w:val="22"/>
          <w:szCs w:val="22"/>
        </w:rPr>
        <w:t xml:space="preserve"> cu semnăturile celor </w:t>
      </w:r>
      <w:proofErr w:type="spellStart"/>
      <w:r w:rsidRPr="000076CE">
        <w:rPr>
          <w:sz w:val="22"/>
          <w:szCs w:val="22"/>
        </w:rPr>
        <w:t>prezenţi</w:t>
      </w:r>
      <w:proofErr w:type="spellEnd"/>
    </w:p>
    <w:p w14:paraId="59E3CDF8" w14:textId="2C67AA5D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8</w:t>
      </w:r>
      <w:r w:rsidRPr="000076CE">
        <w:rPr>
          <w:sz w:val="22"/>
          <w:szCs w:val="22"/>
        </w:rPr>
        <w:t xml:space="preserve">. Extras din Procesul verbal al </w:t>
      </w:r>
      <w:proofErr w:type="spellStart"/>
      <w:r w:rsidRPr="000076CE">
        <w:rPr>
          <w:sz w:val="22"/>
          <w:szCs w:val="22"/>
        </w:rPr>
        <w:t>şedinţei</w:t>
      </w:r>
      <w:proofErr w:type="spellEnd"/>
      <w:r w:rsidRPr="000076CE">
        <w:rPr>
          <w:sz w:val="22"/>
          <w:szCs w:val="22"/>
        </w:rPr>
        <w:t xml:space="preserve"> Senatului </w:t>
      </w:r>
      <w:r w:rsidR="00D31680" w:rsidRPr="000076CE">
        <w:rPr>
          <w:sz w:val="22"/>
          <w:szCs w:val="22"/>
        </w:rPr>
        <w:t>U</w:t>
      </w:r>
      <w:r w:rsidRPr="000076CE">
        <w:rPr>
          <w:sz w:val="22"/>
          <w:szCs w:val="22"/>
        </w:rPr>
        <w:t xml:space="preserve">niversitar în care s-a validat hotărârea Consiliului </w:t>
      </w:r>
      <w:proofErr w:type="spellStart"/>
      <w:r w:rsidRPr="000076CE">
        <w:rPr>
          <w:sz w:val="22"/>
          <w:szCs w:val="22"/>
        </w:rPr>
        <w:t>Facultăţii</w:t>
      </w:r>
      <w:proofErr w:type="spellEnd"/>
      <w:r w:rsidRPr="000076CE">
        <w:rPr>
          <w:sz w:val="22"/>
          <w:szCs w:val="22"/>
        </w:rPr>
        <w:t xml:space="preserve">, </w:t>
      </w:r>
      <w:proofErr w:type="spellStart"/>
      <w:r w:rsidRPr="000076CE">
        <w:rPr>
          <w:sz w:val="22"/>
          <w:szCs w:val="22"/>
        </w:rPr>
        <w:t>însoţit</w:t>
      </w:r>
      <w:proofErr w:type="spellEnd"/>
      <w:r w:rsidRPr="000076CE">
        <w:rPr>
          <w:sz w:val="22"/>
          <w:szCs w:val="22"/>
        </w:rPr>
        <w:t xml:space="preserve"> de Lista membrilor Senatului universitar cu semnăturile celor </w:t>
      </w:r>
      <w:proofErr w:type="spellStart"/>
      <w:r w:rsidRPr="000076CE">
        <w:rPr>
          <w:sz w:val="22"/>
          <w:szCs w:val="22"/>
        </w:rPr>
        <w:t>prezenţi</w:t>
      </w:r>
      <w:proofErr w:type="spellEnd"/>
      <w:r w:rsidRPr="000076CE">
        <w:rPr>
          <w:sz w:val="22"/>
          <w:szCs w:val="22"/>
        </w:rPr>
        <w:t>,</w:t>
      </w:r>
    </w:p>
    <w:p w14:paraId="59E3CDF9" w14:textId="4543A230" w:rsidR="00820216" w:rsidRPr="000076CE" w:rsidRDefault="00820216" w:rsidP="00EF04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2</w:t>
      </w:r>
      <w:r w:rsidR="00BC169A" w:rsidRPr="000076CE">
        <w:rPr>
          <w:sz w:val="22"/>
          <w:szCs w:val="22"/>
        </w:rPr>
        <w:t>9</w:t>
      </w:r>
      <w:r w:rsidRPr="000076CE">
        <w:rPr>
          <w:sz w:val="22"/>
          <w:szCs w:val="22"/>
        </w:rPr>
        <w:t xml:space="preserve">. Referat de prezentare din partea </w:t>
      </w:r>
      <w:r w:rsidR="00BC169A" w:rsidRPr="000076CE">
        <w:rPr>
          <w:sz w:val="22"/>
          <w:szCs w:val="22"/>
        </w:rPr>
        <w:t>Senatului Universitar</w:t>
      </w:r>
      <w:r w:rsidRPr="000076CE">
        <w:rPr>
          <w:sz w:val="22"/>
          <w:szCs w:val="22"/>
        </w:rPr>
        <w:t xml:space="preserve"> prin care se </w:t>
      </w:r>
      <w:r w:rsidR="00E4077C" w:rsidRPr="000076CE">
        <w:rPr>
          <w:sz w:val="22"/>
          <w:szCs w:val="22"/>
        </w:rPr>
        <w:t>recomandă</w:t>
      </w:r>
      <w:r w:rsidRPr="000076CE">
        <w:rPr>
          <w:sz w:val="22"/>
          <w:szCs w:val="22"/>
        </w:rPr>
        <w:t xml:space="preserve"> conferirea titlului didactic, </w:t>
      </w:r>
      <w:r w:rsidR="005E7001" w:rsidRPr="000076CE">
        <w:rPr>
          <w:sz w:val="22"/>
          <w:szCs w:val="22"/>
        </w:rPr>
        <w:t xml:space="preserve">în urma aprobării rezultatului concursului </w:t>
      </w:r>
      <w:r w:rsidR="00D31680" w:rsidRPr="000076CE">
        <w:rPr>
          <w:sz w:val="22"/>
          <w:szCs w:val="22"/>
        </w:rPr>
        <w:t>de către acesta.</w:t>
      </w:r>
    </w:p>
    <w:p w14:paraId="59E3CDFA" w14:textId="77777777" w:rsidR="00820216" w:rsidRPr="000076CE" w:rsidRDefault="00820216" w:rsidP="00F16A3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u w:val="single"/>
        </w:rPr>
      </w:pPr>
    </w:p>
    <w:p w14:paraId="59E3CDFB" w14:textId="77777777" w:rsidR="00820216" w:rsidRPr="000076CE" w:rsidRDefault="00820216" w:rsidP="00F16A3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076CE">
        <w:rPr>
          <w:sz w:val="22"/>
          <w:szCs w:val="22"/>
          <w:u w:val="single"/>
        </w:rPr>
        <w:t>Notă</w:t>
      </w:r>
      <w:r w:rsidRPr="000076CE">
        <w:rPr>
          <w:sz w:val="22"/>
          <w:szCs w:val="22"/>
        </w:rPr>
        <w:t>:</w:t>
      </w:r>
    </w:p>
    <w:p w14:paraId="59E3CDFC" w14:textId="322E1647" w:rsidR="00820216" w:rsidRPr="000076CE" w:rsidRDefault="00820216" w:rsidP="00760783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0076CE">
        <w:rPr>
          <w:b/>
          <w:sz w:val="22"/>
          <w:szCs w:val="22"/>
        </w:rPr>
        <w:t xml:space="preserve">      Dosarul de concurs va fi prezentat în biblioraft negru, fiecare filă fiind </w:t>
      </w:r>
      <w:r w:rsidR="00747912" w:rsidRPr="000076CE">
        <w:rPr>
          <w:b/>
          <w:sz w:val="22"/>
          <w:szCs w:val="22"/>
        </w:rPr>
        <w:t xml:space="preserve">perforată și </w:t>
      </w:r>
      <w:r w:rsidRPr="000076CE">
        <w:rPr>
          <w:b/>
          <w:sz w:val="22"/>
          <w:szCs w:val="22"/>
        </w:rPr>
        <w:t>prinsă individual.</w:t>
      </w:r>
    </w:p>
    <w:p w14:paraId="59E3CDFD" w14:textId="1A186D36" w:rsidR="00820216" w:rsidRPr="000076CE" w:rsidRDefault="00820216" w:rsidP="00603CF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Fiecare document va fi numerotat de candidat, conform opisului privind CONŢINUTUL DOSARULUI DE CONCURS, cu numere de la 1 la 21, după modelul “DOCUMENTUL NR. ___”  în col</w:t>
      </w:r>
      <w:r w:rsidR="00E71B2B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>ul din dreapta sus.</w:t>
      </w:r>
    </w:p>
    <w:p w14:paraId="59E3CDFE" w14:textId="5F92B832" w:rsidR="00820216" w:rsidRPr="000076CE" w:rsidRDefault="00820216" w:rsidP="00603CF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Dosarul de concurs constituit de candidat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avizat de Oficiul juridic se depune la Registratura UVT, Aleea Sinaia, nr. 13, Târgovi</w:t>
      </w:r>
      <w:r w:rsidR="00E71B2B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 xml:space="preserve">te. </w:t>
      </w:r>
    </w:p>
    <w:p w14:paraId="2ABF7028" w14:textId="45EA70C6" w:rsidR="00096FB1" w:rsidRPr="000076CE" w:rsidRDefault="00096FB1" w:rsidP="00603CF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Dosarul de concurs este constituit de candidat și se depune la Registratura Universității "Valahia" din T</w:t>
      </w:r>
      <w:r w:rsidR="00E71B2B" w:rsidRPr="000076CE">
        <w:rPr>
          <w:sz w:val="22"/>
          <w:szCs w:val="22"/>
        </w:rPr>
        <w:t>â</w:t>
      </w:r>
      <w:r w:rsidRPr="000076CE">
        <w:rPr>
          <w:sz w:val="22"/>
          <w:szCs w:val="22"/>
        </w:rPr>
        <w:t>rgoviște, Aleea Sinaia, nr. 13, Târgovi</w:t>
      </w:r>
      <w:r w:rsidR="00E71B2B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 xml:space="preserve">te, direct sau prin intermediul serviciilor poștale sau de curierat care permit confirmarea primirii, ori electronic, la adresa de e-mail </w:t>
      </w:r>
      <w:r w:rsidR="00981ED7" w:rsidRPr="000076CE">
        <w:rPr>
          <w:sz w:val="22"/>
          <w:szCs w:val="22"/>
        </w:rPr>
        <w:t>a instituției</w:t>
      </w:r>
      <w:r w:rsidRPr="000076CE">
        <w:rPr>
          <w:sz w:val="22"/>
          <w:szCs w:val="22"/>
        </w:rPr>
        <w:t>, cu confirmare de primire.</w:t>
      </w:r>
    </w:p>
    <w:p w14:paraId="59E3CDFF" w14:textId="12F195A0" w:rsidR="00820216" w:rsidRPr="000076CE" w:rsidRDefault="00820216" w:rsidP="00603CF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>Dosarul de concurs trebuie să con</w:t>
      </w:r>
      <w:r w:rsidR="00981ED7" w:rsidRPr="000076CE">
        <w:rPr>
          <w:sz w:val="22"/>
          <w:szCs w:val="22"/>
        </w:rPr>
        <w:t>ț</w:t>
      </w:r>
      <w:r w:rsidRPr="000076CE">
        <w:rPr>
          <w:sz w:val="22"/>
          <w:szCs w:val="22"/>
        </w:rPr>
        <w:t xml:space="preserve">ină </w:t>
      </w:r>
      <w:r w:rsidR="00981ED7" w:rsidRPr="000076CE">
        <w:rPr>
          <w:sz w:val="22"/>
          <w:szCs w:val="22"/>
        </w:rPr>
        <w:t>ș</w:t>
      </w:r>
      <w:r w:rsidRPr="000076CE">
        <w:rPr>
          <w:sz w:val="22"/>
          <w:szCs w:val="22"/>
        </w:rPr>
        <w:t>i un CD care să includă elementele prevăzute la punctele 3, 4</w:t>
      </w:r>
      <w:r w:rsidR="00920724" w:rsidRPr="000076CE">
        <w:rPr>
          <w:sz w:val="22"/>
          <w:szCs w:val="22"/>
        </w:rPr>
        <w:t>, 5 ș</w:t>
      </w:r>
      <w:r w:rsidRPr="000076CE">
        <w:rPr>
          <w:sz w:val="22"/>
          <w:szCs w:val="22"/>
        </w:rPr>
        <w:t>i 1</w:t>
      </w:r>
      <w:r w:rsidR="00920724" w:rsidRPr="000076CE">
        <w:rPr>
          <w:sz w:val="22"/>
          <w:szCs w:val="22"/>
        </w:rPr>
        <w:t>2</w:t>
      </w:r>
      <w:r w:rsidRPr="000076CE">
        <w:rPr>
          <w:sz w:val="22"/>
          <w:szCs w:val="22"/>
        </w:rPr>
        <w:t>.</w:t>
      </w:r>
    </w:p>
    <w:p w14:paraId="59E3CE00" w14:textId="711D5B0A" w:rsidR="00820216" w:rsidRPr="000076CE" w:rsidRDefault="00820216" w:rsidP="00603CF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0076CE">
        <w:rPr>
          <w:sz w:val="22"/>
          <w:szCs w:val="22"/>
        </w:rPr>
        <w:t xml:space="preserve">Pt. </w:t>
      </w:r>
      <w:proofErr w:type="spellStart"/>
      <w:r w:rsidRPr="000076CE">
        <w:rPr>
          <w:sz w:val="22"/>
          <w:szCs w:val="22"/>
        </w:rPr>
        <w:t>informaţii</w:t>
      </w:r>
      <w:proofErr w:type="spellEnd"/>
      <w:r w:rsidRPr="000076CE">
        <w:rPr>
          <w:sz w:val="22"/>
          <w:szCs w:val="22"/>
        </w:rPr>
        <w:t xml:space="preserve"> suplimentare se vor consulta metodologiile de concurs </w:t>
      </w:r>
      <w:proofErr w:type="spellStart"/>
      <w:r w:rsidRPr="000076CE">
        <w:rPr>
          <w:sz w:val="22"/>
          <w:szCs w:val="22"/>
        </w:rPr>
        <w:t>şi</w:t>
      </w:r>
      <w:proofErr w:type="spellEnd"/>
      <w:r w:rsidR="00754E4D" w:rsidRPr="000076CE">
        <w:rPr>
          <w:sz w:val="22"/>
          <w:szCs w:val="22"/>
        </w:rPr>
        <w:t xml:space="preserve">, </w:t>
      </w:r>
      <w:r w:rsidRPr="000076CE">
        <w:rPr>
          <w:sz w:val="22"/>
          <w:szCs w:val="22"/>
        </w:rPr>
        <w:t xml:space="preserve">telefonic, la Biroul Resurse Umane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prorectorul cu </w:t>
      </w:r>
      <w:proofErr w:type="spellStart"/>
      <w:r w:rsidRPr="000076CE">
        <w:rPr>
          <w:sz w:val="22"/>
          <w:szCs w:val="22"/>
        </w:rPr>
        <w:t>atribuţii</w:t>
      </w:r>
      <w:proofErr w:type="spellEnd"/>
      <w:r w:rsidRPr="000076CE">
        <w:rPr>
          <w:sz w:val="22"/>
          <w:szCs w:val="22"/>
        </w:rPr>
        <w:t xml:space="preserve"> în domeniul </w:t>
      </w:r>
      <w:proofErr w:type="spellStart"/>
      <w:r w:rsidRPr="000076CE">
        <w:rPr>
          <w:sz w:val="22"/>
          <w:szCs w:val="22"/>
        </w:rPr>
        <w:t>învăţământului</w:t>
      </w:r>
      <w:proofErr w:type="spellEnd"/>
      <w:r w:rsidRPr="000076CE">
        <w:rPr>
          <w:sz w:val="22"/>
          <w:szCs w:val="22"/>
        </w:rPr>
        <w:t xml:space="preserve"> </w:t>
      </w:r>
      <w:proofErr w:type="spellStart"/>
      <w:r w:rsidRPr="000076CE">
        <w:rPr>
          <w:sz w:val="22"/>
          <w:szCs w:val="22"/>
        </w:rPr>
        <w:t>şi</w:t>
      </w:r>
      <w:proofErr w:type="spellEnd"/>
      <w:r w:rsidRPr="000076CE">
        <w:rPr>
          <w:sz w:val="22"/>
          <w:szCs w:val="22"/>
        </w:rPr>
        <w:t xml:space="preserve"> asigurării </w:t>
      </w:r>
      <w:proofErr w:type="spellStart"/>
      <w:r w:rsidRPr="000076CE">
        <w:rPr>
          <w:sz w:val="22"/>
          <w:szCs w:val="22"/>
        </w:rPr>
        <w:t>calităţii</w:t>
      </w:r>
      <w:proofErr w:type="spellEnd"/>
      <w:r w:rsidRPr="000076CE">
        <w:rPr>
          <w:sz w:val="22"/>
          <w:szCs w:val="22"/>
        </w:rPr>
        <w:t xml:space="preserve"> - 0245/206101.</w:t>
      </w:r>
    </w:p>
    <w:sectPr w:rsidR="00820216" w:rsidRPr="000076CE" w:rsidSect="00F16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794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9CB0" w14:textId="77777777" w:rsidR="00BF3BD7" w:rsidRDefault="00BF3BD7" w:rsidP="00EF0421">
      <w:pPr>
        <w:spacing w:after="0" w:line="240" w:lineRule="auto"/>
      </w:pPr>
      <w:r>
        <w:separator/>
      </w:r>
    </w:p>
  </w:endnote>
  <w:endnote w:type="continuationSeparator" w:id="0">
    <w:p w14:paraId="281005C3" w14:textId="77777777" w:rsidR="00BF3BD7" w:rsidRDefault="00BF3BD7" w:rsidP="00EF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A770" w14:textId="77777777" w:rsidR="006E40D3" w:rsidRDefault="006E4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3CE15" w14:textId="2CA65FDB" w:rsidR="00820216" w:rsidRPr="00EF0421" w:rsidRDefault="00820216">
    <w:pPr>
      <w:pStyle w:val="Footer"/>
      <w:rPr>
        <w:lang w:val="en-US"/>
      </w:rPr>
    </w:pPr>
    <w:r>
      <w:rPr>
        <w:lang w:val="en-US"/>
      </w:rPr>
      <w:t xml:space="preserve">F 064.2010 </w:t>
    </w:r>
    <w:r>
      <w:rPr>
        <w:lang w:val="en-US"/>
      </w:rPr>
      <w:t>Ed.</w:t>
    </w:r>
    <w:r w:rsidR="006E40D3">
      <w:rPr>
        <w:lang w:val="en-US"/>
      </w:rPr>
      <w:t>5</w:t>
    </w:r>
    <w:bookmarkStart w:id="0" w:name="_GoBack"/>
    <w:bookmarkEnd w:id="0"/>
    <w:r>
      <w:rPr>
        <w:lang w:val="en-US"/>
      </w:rPr>
      <w:t xml:space="preserve">                                                                                            Document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0B54" w14:textId="77777777" w:rsidR="006E40D3" w:rsidRDefault="006E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769C2" w14:textId="77777777" w:rsidR="00BF3BD7" w:rsidRDefault="00BF3BD7" w:rsidP="00EF0421">
      <w:pPr>
        <w:spacing w:after="0" w:line="240" w:lineRule="auto"/>
      </w:pPr>
      <w:r>
        <w:separator/>
      </w:r>
    </w:p>
  </w:footnote>
  <w:footnote w:type="continuationSeparator" w:id="0">
    <w:p w14:paraId="7604A08B" w14:textId="77777777" w:rsidR="00BF3BD7" w:rsidRDefault="00BF3BD7" w:rsidP="00EF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90399" w14:textId="77777777" w:rsidR="006E40D3" w:rsidRDefault="006E4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1ABF8" w14:textId="77777777" w:rsidR="006E40D3" w:rsidRDefault="006E4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9EF3" w14:textId="77777777" w:rsidR="006E40D3" w:rsidRDefault="006E4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421"/>
    <w:rsid w:val="00001CC7"/>
    <w:rsid w:val="00004DD8"/>
    <w:rsid w:val="000076CE"/>
    <w:rsid w:val="00010EDB"/>
    <w:rsid w:val="00027731"/>
    <w:rsid w:val="00034EB3"/>
    <w:rsid w:val="00051D3E"/>
    <w:rsid w:val="00054ADF"/>
    <w:rsid w:val="00073DAE"/>
    <w:rsid w:val="00096FB1"/>
    <w:rsid w:val="00116143"/>
    <w:rsid w:val="00122570"/>
    <w:rsid w:val="00124733"/>
    <w:rsid w:val="00145F34"/>
    <w:rsid w:val="001839C5"/>
    <w:rsid w:val="00194C42"/>
    <w:rsid w:val="00197CE5"/>
    <w:rsid w:val="001D711D"/>
    <w:rsid w:val="001F5ACF"/>
    <w:rsid w:val="00203F25"/>
    <w:rsid w:val="00221A80"/>
    <w:rsid w:val="002250F1"/>
    <w:rsid w:val="002322C9"/>
    <w:rsid w:val="00241643"/>
    <w:rsid w:val="00260F72"/>
    <w:rsid w:val="00273135"/>
    <w:rsid w:val="0029118F"/>
    <w:rsid w:val="00295BF6"/>
    <w:rsid w:val="002C59B9"/>
    <w:rsid w:val="002E01AE"/>
    <w:rsid w:val="002F7DB6"/>
    <w:rsid w:val="00346043"/>
    <w:rsid w:val="00355163"/>
    <w:rsid w:val="00392A88"/>
    <w:rsid w:val="003A6554"/>
    <w:rsid w:val="003A6729"/>
    <w:rsid w:val="003B0D53"/>
    <w:rsid w:val="003B2D00"/>
    <w:rsid w:val="003B7AA6"/>
    <w:rsid w:val="003C412F"/>
    <w:rsid w:val="003D7A62"/>
    <w:rsid w:val="00403187"/>
    <w:rsid w:val="00434B3D"/>
    <w:rsid w:val="0046079C"/>
    <w:rsid w:val="004635FF"/>
    <w:rsid w:val="00481FFE"/>
    <w:rsid w:val="00482439"/>
    <w:rsid w:val="004965B0"/>
    <w:rsid w:val="004C6826"/>
    <w:rsid w:val="004E3962"/>
    <w:rsid w:val="00504D35"/>
    <w:rsid w:val="00505A08"/>
    <w:rsid w:val="005063AF"/>
    <w:rsid w:val="00506DEA"/>
    <w:rsid w:val="0052506A"/>
    <w:rsid w:val="005A2F07"/>
    <w:rsid w:val="005D134D"/>
    <w:rsid w:val="005E7001"/>
    <w:rsid w:val="00603CF6"/>
    <w:rsid w:val="0060580B"/>
    <w:rsid w:val="00630E9F"/>
    <w:rsid w:val="00634537"/>
    <w:rsid w:val="00667BC4"/>
    <w:rsid w:val="00674B5C"/>
    <w:rsid w:val="00690FFD"/>
    <w:rsid w:val="0069681E"/>
    <w:rsid w:val="006C1DF1"/>
    <w:rsid w:val="006C26E7"/>
    <w:rsid w:val="006E40D3"/>
    <w:rsid w:val="006F3503"/>
    <w:rsid w:val="006F51BB"/>
    <w:rsid w:val="007435E1"/>
    <w:rsid w:val="00747912"/>
    <w:rsid w:val="00752470"/>
    <w:rsid w:val="00754E4D"/>
    <w:rsid w:val="00760783"/>
    <w:rsid w:val="007873D8"/>
    <w:rsid w:val="007C52E6"/>
    <w:rsid w:val="00820216"/>
    <w:rsid w:val="00834EA9"/>
    <w:rsid w:val="00843ABE"/>
    <w:rsid w:val="00880977"/>
    <w:rsid w:val="00886C0E"/>
    <w:rsid w:val="008B0B43"/>
    <w:rsid w:val="00906C58"/>
    <w:rsid w:val="00917887"/>
    <w:rsid w:val="00920724"/>
    <w:rsid w:val="009620FA"/>
    <w:rsid w:val="00981ED7"/>
    <w:rsid w:val="00982BC2"/>
    <w:rsid w:val="00992896"/>
    <w:rsid w:val="00997919"/>
    <w:rsid w:val="009A10DB"/>
    <w:rsid w:val="009D0C89"/>
    <w:rsid w:val="009D5307"/>
    <w:rsid w:val="009E18D5"/>
    <w:rsid w:val="009F3BBA"/>
    <w:rsid w:val="00A20E41"/>
    <w:rsid w:val="00A3214F"/>
    <w:rsid w:val="00A931E9"/>
    <w:rsid w:val="00A94A0B"/>
    <w:rsid w:val="00AA14BD"/>
    <w:rsid w:val="00AB265E"/>
    <w:rsid w:val="00AB5DBC"/>
    <w:rsid w:val="00AD1FB0"/>
    <w:rsid w:val="00AF5904"/>
    <w:rsid w:val="00B27DAF"/>
    <w:rsid w:val="00B62F8F"/>
    <w:rsid w:val="00B84C4C"/>
    <w:rsid w:val="00B92984"/>
    <w:rsid w:val="00BA1E9D"/>
    <w:rsid w:val="00BB3259"/>
    <w:rsid w:val="00BC169A"/>
    <w:rsid w:val="00BD1B95"/>
    <w:rsid w:val="00BE2EA1"/>
    <w:rsid w:val="00BF3BD7"/>
    <w:rsid w:val="00C00F01"/>
    <w:rsid w:val="00C12948"/>
    <w:rsid w:val="00C16EB4"/>
    <w:rsid w:val="00C27D20"/>
    <w:rsid w:val="00C360EF"/>
    <w:rsid w:val="00C51A9B"/>
    <w:rsid w:val="00C9305F"/>
    <w:rsid w:val="00CC64F7"/>
    <w:rsid w:val="00CC6ADB"/>
    <w:rsid w:val="00CD617F"/>
    <w:rsid w:val="00D17A51"/>
    <w:rsid w:val="00D20D06"/>
    <w:rsid w:val="00D31680"/>
    <w:rsid w:val="00D36702"/>
    <w:rsid w:val="00D51DB5"/>
    <w:rsid w:val="00DC0C81"/>
    <w:rsid w:val="00DC2075"/>
    <w:rsid w:val="00DE3697"/>
    <w:rsid w:val="00DE71B2"/>
    <w:rsid w:val="00E0423B"/>
    <w:rsid w:val="00E0583F"/>
    <w:rsid w:val="00E125EC"/>
    <w:rsid w:val="00E135B4"/>
    <w:rsid w:val="00E4077C"/>
    <w:rsid w:val="00E61902"/>
    <w:rsid w:val="00E71B2B"/>
    <w:rsid w:val="00E751CC"/>
    <w:rsid w:val="00EB2B15"/>
    <w:rsid w:val="00EB34A5"/>
    <w:rsid w:val="00EB38E4"/>
    <w:rsid w:val="00EC0783"/>
    <w:rsid w:val="00ED2C86"/>
    <w:rsid w:val="00EE5D2C"/>
    <w:rsid w:val="00EE650D"/>
    <w:rsid w:val="00EF0421"/>
    <w:rsid w:val="00EF2CC2"/>
    <w:rsid w:val="00F157D3"/>
    <w:rsid w:val="00F16A30"/>
    <w:rsid w:val="00F80E8D"/>
    <w:rsid w:val="00F8402C"/>
    <w:rsid w:val="00FD4283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3CDCA"/>
  <w15:docId w15:val="{A58E995C-EAE0-49F8-9188-1658482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59"/>
    <w:pPr>
      <w:spacing w:after="200" w:line="276" w:lineRule="auto"/>
    </w:pPr>
    <w:rPr>
      <w:rFonts w:cs="Calibr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0580B"/>
    <w:pPr>
      <w:keepNext/>
      <w:overflowPunct w:val="0"/>
      <w:autoSpaceDE w:val="0"/>
      <w:autoSpaceDN w:val="0"/>
      <w:adjustRightInd w:val="0"/>
      <w:spacing w:after="0" w:line="240" w:lineRule="auto"/>
      <w:ind w:firstLine="1134"/>
      <w:jc w:val="center"/>
      <w:outlineLvl w:val="4"/>
    </w:pPr>
    <w:rPr>
      <w:rFonts w:ascii="Arial" w:hAnsi="Arial" w:cs="Times New Roman"/>
      <w:b/>
      <w:caps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60580B"/>
    <w:rPr>
      <w:rFonts w:ascii="Arial" w:hAnsi="Arial" w:cs="Times New Roman"/>
      <w:b/>
      <w:caps/>
      <w:sz w:val="7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042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locked/>
    <w:rsid w:val="00EF0421"/>
    <w:rPr>
      <w:rFonts w:ascii="Times New Roman" w:eastAsia="SimSu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rsid w:val="00E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EF0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F04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1250</Words>
  <Characters>7125</Characters>
  <Application>Microsoft Office Word</Application>
  <DocSecurity>0</DocSecurity>
  <Lines>59</Lines>
  <Paragraphs>16</Paragraphs>
  <ScaleCrop>false</ScaleCrop>
  <Company>Utilizator Student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CONŢINUTUL DOSARULUI DE CONCURS</dc:title>
  <dc:subject/>
  <dc:creator>user</dc:creator>
  <cp:keywords/>
  <dc:description/>
  <cp:lastModifiedBy>Beatrice Catangiu</cp:lastModifiedBy>
  <cp:revision>80</cp:revision>
  <cp:lastPrinted>2024-04-17T07:00:00Z</cp:lastPrinted>
  <dcterms:created xsi:type="dcterms:W3CDTF">2019-05-06T14:01:00Z</dcterms:created>
  <dcterms:modified xsi:type="dcterms:W3CDTF">2024-04-25T09:20:00Z</dcterms:modified>
</cp:coreProperties>
</file>